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F" w:rsidRPr="00333FFE" w:rsidRDefault="001B5F2F" w:rsidP="001B5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Утверждаю»</w:t>
      </w:r>
    </w:p>
    <w:p w:rsidR="001B5F2F" w:rsidRDefault="001B5F2F" w:rsidP="001B5F2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Директор МКОУ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Невонской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школы</w:t>
      </w:r>
    </w:p>
    <w:p w:rsidR="001B5F2F" w:rsidRDefault="001B5F2F" w:rsidP="001B5F2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___________  А.А. Аничкина</w:t>
      </w:r>
    </w:p>
    <w:p w:rsidR="000F28F0" w:rsidRDefault="001B5F2F" w:rsidP="001B5F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«__»________________ 202</w:t>
      </w:r>
      <w:r w:rsidR="00EC7D0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1B5F2F" w:rsidRDefault="001B5F2F" w:rsidP="001B5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F2F" w:rsidRPr="00EB63D3" w:rsidRDefault="001B5F2F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D2230">
        <w:rPr>
          <w:rFonts w:ascii="Times New Roman" w:hAnsi="Times New Roman" w:cs="Times New Roman"/>
          <w:b/>
          <w:sz w:val="28"/>
          <w:szCs w:val="28"/>
        </w:rPr>
        <w:t xml:space="preserve"> проведения ВПР в 11 классе 2021</w:t>
      </w:r>
      <w:r w:rsidRPr="00EB63D3">
        <w:rPr>
          <w:rFonts w:ascii="Times New Roman" w:hAnsi="Times New Roman" w:cs="Times New Roman"/>
          <w:b/>
          <w:sz w:val="28"/>
          <w:szCs w:val="28"/>
        </w:rPr>
        <w:t>- 202</w:t>
      </w:r>
      <w:r w:rsidR="004D2230">
        <w:rPr>
          <w:rFonts w:ascii="Times New Roman" w:hAnsi="Times New Roman" w:cs="Times New Roman"/>
          <w:b/>
          <w:sz w:val="28"/>
          <w:szCs w:val="28"/>
        </w:rPr>
        <w:t>2</w:t>
      </w:r>
      <w:r w:rsidRPr="00EB63D3">
        <w:rPr>
          <w:rFonts w:ascii="Times New Roman" w:hAnsi="Times New Roman" w:cs="Times New Roman"/>
          <w:b/>
          <w:sz w:val="28"/>
          <w:szCs w:val="28"/>
        </w:rPr>
        <w:t xml:space="preserve"> у. </w:t>
      </w:r>
      <w:proofErr w:type="gramStart"/>
      <w:r w:rsidRPr="00EB63D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B63D3">
        <w:rPr>
          <w:rFonts w:ascii="Times New Roman" w:hAnsi="Times New Roman" w:cs="Times New Roman"/>
          <w:b/>
          <w:sz w:val="28"/>
          <w:szCs w:val="28"/>
        </w:rPr>
        <w:t>.</w:t>
      </w:r>
    </w:p>
    <w:p w:rsidR="001B5F2F" w:rsidRPr="00EB63D3" w:rsidRDefault="001B5F2F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3"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proofErr w:type="spellStart"/>
      <w:r w:rsidRPr="00EB63D3">
        <w:rPr>
          <w:rFonts w:ascii="Times New Roman" w:hAnsi="Times New Roman" w:cs="Times New Roman"/>
          <w:b/>
          <w:sz w:val="28"/>
          <w:szCs w:val="28"/>
        </w:rPr>
        <w:t>Невонской</w:t>
      </w:r>
      <w:proofErr w:type="spellEnd"/>
      <w:r w:rsidRPr="00EB63D3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1B5F2F" w:rsidRDefault="001B5F2F" w:rsidP="001B5F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3402"/>
        <w:gridCol w:w="1985"/>
        <w:gridCol w:w="2551"/>
      </w:tblGrid>
      <w:tr w:rsidR="001B5F2F" w:rsidTr="001B5F2F">
        <w:tc>
          <w:tcPr>
            <w:tcW w:w="3402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</w:tr>
      <w:tr w:rsidR="001B5F2F" w:rsidTr="001B5F2F">
        <w:tc>
          <w:tcPr>
            <w:tcW w:w="3402" w:type="dxa"/>
          </w:tcPr>
          <w:p w:rsidR="001B5F2F" w:rsidRPr="00DC6F24" w:rsidRDefault="001B5F2F" w:rsidP="00ED3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</w:p>
        </w:tc>
        <w:tc>
          <w:tcPr>
            <w:tcW w:w="2551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B20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4D2230" w:rsidRDefault="004D2230" w:rsidP="00B2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03.03.21</w:t>
            </w:r>
          </w:p>
        </w:tc>
        <w:tc>
          <w:tcPr>
            <w:tcW w:w="2551" w:type="dxa"/>
          </w:tcPr>
          <w:p w:rsidR="004D2230" w:rsidRDefault="004D2230" w:rsidP="004D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ED3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D2230" w:rsidRDefault="004D2230" w:rsidP="004D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09.03.21</w:t>
            </w:r>
          </w:p>
        </w:tc>
        <w:tc>
          <w:tcPr>
            <w:tcW w:w="2551" w:type="dxa"/>
          </w:tcPr>
          <w:p w:rsidR="004D2230" w:rsidRDefault="004D2230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A24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D2230" w:rsidRDefault="004D2230" w:rsidP="00A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2551" w:type="dxa"/>
          </w:tcPr>
          <w:p w:rsidR="004D2230" w:rsidRDefault="004D2230" w:rsidP="00A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29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4D2230" w:rsidRDefault="004D2230" w:rsidP="0029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2551" w:type="dxa"/>
          </w:tcPr>
          <w:p w:rsidR="004D2230" w:rsidRDefault="004D2230" w:rsidP="0029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87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2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985" w:type="dxa"/>
          </w:tcPr>
          <w:p w:rsidR="004D2230" w:rsidRDefault="004D2230" w:rsidP="0087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551" w:type="dxa"/>
          </w:tcPr>
          <w:p w:rsidR="004D2230" w:rsidRDefault="004D2230" w:rsidP="0087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урок</w:t>
            </w:r>
          </w:p>
        </w:tc>
      </w:tr>
      <w:tr w:rsidR="004D2230" w:rsidTr="001B5F2F">
        <w:tc>
          <w:tcPr>
            <w:tcW w:w="3402" w:type="dxa"/>
          </w:tcPr>
          <w:p w:rsidR="004D2230" w:rsidRPr="00DC6F24" w:rsidRDefault="004D2230" w:rsidP="00F8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D2230" w:rsidRDefault="004D2230" w:rsidP="00F8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2230" w:rsidRDefault="004D2230" w:rsidP="00F8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2F" w:rsidRDefault="001B5F2F" w:rsidP="001B5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8C5" w:rsidRDefault="003808C5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C5" w:rsidRDefault="003808C5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C5" w:rsidRDefault="003808C5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2F" w:rsidRPr="00EB63D3" w:rsidRDefault="001B5F2F" w:rsidP="001B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D3">
        <w:rPr>
          <w:rFonts w:ascii="Times New Roman" w:hAnsi="Times New Roman" w:cs="Times New Roman"/>
          <w:b/>
          <w:sz w:val="28"/>
          <w:szCs w:val="28"/>
        </w:rPr>
        <w:t>График проведения ВПР в 202</w:t>
      </w:r>
      <w:r w:rsidR="004D2230">
        <w:rPr>
          <w:rFonts w:ascii="Times New Roman" w:hAnsi="Times New Roman" w:cs="Times New Roman"/>
          <w:b/>
          <w:sz w:val="28"/>
          <w:szCs w:val="28"/>
        </w:rPr>
        <w:t>2</w:t>
      </w:r>
      <w:r w:rsidRPr="00EB63D3">
        <w:rPr>
          <w:rFonts w:ascii="Times New Roman" w:hAnsi="Times New Roman" w:cs="Times New Roman"/>
          <w:b/>
          <w:sz w:val="28"/>
          <w:szCs w:val="28"/>
        </w:rPr>
        <w:t xml:space="preserve"> г. в МКОУ </w:t>
      </w:r>
      <w:proofErr w:type="spellStart"/>
      <w:r w:rsidRPr="00EB63D3">
        <w:rPr>
          <w:rFonts w:ascii="Times New Roman" w:hAnsi="Times New Roman" w:cs="Times New Roman"/>
          <w:b/>
          <w:sz w:val="28"/>
          <w:szCs w:val="28"/>
        </w:rPr>
        <w:t>Невонской</w:t>
      </w:r>
      <w:proofErr w:type="spellEnd"/>
      <w:r w:rsidRPr="00EB63D3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1B5F2F" w:rsidRDefault="001B5F2F" w:rsidP="001B5F2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242"/>
        <w:gridCol w:w="645"/>
        <w:gridCol w:w="2049"/>
        <w:gridCol w:w="1701"/>
        <w:gridCol w:w="1701"/>
        <w:gridCol w:w="1842"/>
        <w:gridCol w:w="1808"/>
      </w:tblGrid>
      <w:tr w:rsidR="001B5F2F" w:rsidTr="001B5F2F">
        <w:tc>
          <w:tcPr>
            <w:tcW w:w="1242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5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101" w:type="dxa"/>
            <w:gridSpan w:val="5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B5F2F" w:rsidTr="0051371F">
        <w:tc>
          <w:tcPr>
            <w:tcW w:w="1242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B5F2F" w:rsidTr="0051371F">
        <w:tc>
          <w:tcPr>
            <w:tcW w:w="1242" w:type="dxa"/>
          </w:tcPr>
          <w:p w:rsidR="001B5F2F" w:rsidRPr="001B5F2F" w:rsidRDefault="0051371F" w:rsidP="0051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="001B5F2F" w:rsidRPr="001B5F2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1B5F2F" w:rsidRPr="00136E63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1B5F2F" w:rsidRPr="00705C61" w:rsidRDefault="001B5F2F" w:rsidP="007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70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 w:rsidR="00705C61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701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1B5F2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42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08" w:type="dxa"/>
          </w:tcPr>
          <w:p w:rsidR="001B5F2F" w:rsidRDefault="0051371F" w:rsidP="0051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 </w:t>
            </w:r>
          </w:p>
        </w:tc>
      </w:tr>
      <w:tr w:rsidR="001B5F2F" w:rsidTr="0051371F">
        <w:tc>
          <w:tcPr>
            <w:tcW w:w="1242" w:type="dxa"/>
          </w:tcPr>
          <w:p w:rsidR="001B5F2F" w:rsidRPr="001B5F2F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1B5F2F" w:rsidRDefault="00705C61" w:rsidP="0051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13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701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B5F2F" w:rsidRDefault="001B5F2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1F" w:rsidTr="0051371F">
        <w:tc>
          <w:tcPr>
            <w:tcW w:w="1242" w:type="dxa"/>
          </w:tcPr>
          <w:p w:rsidR="0051371F" w:rsidRPr="001B5F2F" w:rsidRDefault="0051371F" w:rsidP="0051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B5F2F"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371F" w:rsidRPr="00136E63" w:rsidRDefault="0051371F" w:rsidP="000A6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1371F" w:rsidRPr="003808C5" w:rsidRDefault="0051371F" w:rsidP="000A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51371F" w:rsidRPr="003808C5" w:rsidRDefault="0051371F" w:rsidP="000A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51371F" w:rsidRPr="003808C5" w:rsidRDefault="0051371F" w:rsidP="000A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51371F" w:rsidRPr="003808C5" w:rsidRDefault="0051371F" w:rsidP="000A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C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51371F" w:rsidRPr="003808C5" w:rsidRDefault="0051371F" w:rsidP="000A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1371F" w:rsidTr="0051371F">
        <w:tc>
          <w:tcPr>
            <w:tcW w:w="1242" w:type="dxa"/>
          </w:tcPr>
          <w:p w:rsidR="0051371F" w:rsidRPr="001B5F2F" w:rsidRDefault="0051371F" w:rsidP="00CA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2F">
              <w:rPr>
                <w:rFonts w:ascii="Times New Roman" w:hAnsi="Times New Roman" w:cs="Times New Roman"/>
                <w:b/>
                <w:sz w:val="28"/>
                <w:szCs w:val="28"/>
              </w:rPr>
              <w:t>19.04.2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371F" w:rsidRPr="00136E63" w:rsidRDefault="0051371F" w:rsidP="00CA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51371F" w:rsidRDefault="0051371F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842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808" w:type="dxa"/>
          </w:tcPr>
          <w:p w:rsidR="0051371F" w:rsidRDefault="0051371F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51371F" w:rsidTr="0051371F">
        <w:tc>
          <w:tcPr>
            <w:tcW w:w="1242" w:type="dxa"/>
          </w:tcPr>
          <w:p w:rsidR="0051371F" w:rsidRPr="001B5F2F" w:rsidRDefault="0051371F" w:rsidP="0051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B5F2F"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51371F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371F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1808" w:type="dxa"/>
          </w:tcPr>
          <w:p w:rsidR="0051371F" w:rsidRDefault="0051371F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C5" w:rsidTr="0051371F">
        <w:tc>
          <w:tcPr>
            <w:tcW w:w="1242" w:type="dxa"/>
          </w:tcPr>
          <w:p w:rsidR="003808C5" w:rsidRDefault="00874BB1" w:rsidP="0051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  <w:r w:rsidR="003808C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645" w:type="dxa"/>
          </w:tcPr>
          <w:p w:rsidR="003808C5" w:rsidRDefault="003808C5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3808C5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3808C5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8C5" w:rsidRDefault="003808C5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08C5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08C5" w:rsidRDefault="003808C5" w:rsidP="0097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1F" w:rsidTr="0051371F">
        <w:tc>
          <w:tcPr>
            <w:tcW w:w="1242" w:type="dxa"/>
          </w:tcPr>
          <w:p w:rsidR="0051371F" w:rsidRPr="001B5F2F" w:rsidRDefault="003808C5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26.04.22</w:t>
            </w:r>
          </w:p>
        </w:tc>
        <w:tc>
          <w:tcPr>
            <w:tcW w:w="645" w:type="dxa"/>
          </w:tcPr>
          <w:p w:rsidR="0051371F" w:rsidRPr="00136E63" w:rsidRDefault="0051371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1371F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842" w:type="dxa"/>
          </w:tcPr>
          <w:p w:rsidR="0051371F" w:rsidRDefault="003808C5" w:rsidP="0051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808" w:type="dxa"/>
          </w:tcPr>
          <w:p w:rsidR="0051371F" w:rsidRDefault="003808C5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51371F" w:rsidTr="0051371F">
        <w:tc>
          <w:tcPr>
            <w:tcW w:w="1242" w:type="dxa"/>
          </w:tcPr>
          <w:p w:rsidR="0051371F" w:rsidRPr="001B5F2F" w:rsidRDefault="0051371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51371F" w:rsidRPr="00136E63" w:rsidRDefault="0051371F" w:rsidP="00ED3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1371F" w:rsidRDefault="0051371F" w:rsidP="00ED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2F" w:rsidRPr="001B5F2F" w:rsidRDefault="001B5F2F" w:rsidP="001B5F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F2F" w:rsidRPr="001B5F2F" w:rsidSect="001B5F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A8"/>
    <w:rsid w:val="000F28F0"/>
    <w:rsid w:val="001B5F2F"/>
    <w:rsid w:val="003808C5"/>
    <w:rsid w:val="0044198B"/>
    <w:rsid w:val="004D2230"/>
    <w:rsid w:val="0051371F"/>
    <w:rsid w:val="006D2EA8"/>
    <w:rsid w:val="00705C61"/>
    <w:rsid w:val="00810AE7"/>
    <w:rsid w:val="00874BB1"/>
    <w:rsid w:val="009711B5"/>
    <w:rsid w:val="009A07EC"/>
    <w:rsid w:val="009E0E2D"/>
    <w:rsid w:val="00A14ADF"/>
    <w:rsid w:val="00CE21A9"/>
    <w:rsid w:val="00E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Пользователь</cp:lastModifiedBy>
  <cp:revision>12</cp:revision>
  <cp:lastPrinted>2022-02-28T08:50:00Z</cp:lastPrinted>
  <dcterms:created xsi:type="dcterms:W3CDTF">2021-02-24T04:31:00Z</dcterms:created>
  <dcterms:modified xsi:type="dcterms:W3CDTF">2022-03-16T05:57:00Z</dcterms:modified>
</cp:coreProperties>
</file>