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1" w:rsidRDefault="00A02991" w:rsidP="001D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1A63" w:rsidRDefault="00091A63" w:rsidP="004F5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7700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07" t="2378"/>
                    <a:stretch/>
                  </pic:blipFill>
                  <pic:spPr bwMode="auto">
                    <a:xfrm rot="10800000">
                      <a:off x="0" y="0"/>
                      <a:ext cx="5949622" cy="855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5D5D" w:rsidRDefault="004F5D5D" w:rsidP="004F5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ACD" w:rsidRDefault="00E03ACD" w:rsidP="00E03A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57">
        <w:rPr>
          <w:rFonts w:ascii="Times New Roman" w:hAnsi="Times New Roman" w:cs="Times New Roman"/>
          <w:sz w:val="28"/>
          <w:szCs w:val="28"/>
        </w:rPr>
        <w:lastRenderedPageBreak/>
        <w:t xml:space="preserve">МОДЕЛЬ ИНКЛЮЗИВНОГО ОБРАЗОВАНИЯ </w:t>
      </w:r>
    </w:p>
    <w:p w:rsidR="00E03ACD" w:rsidRDefault="00E03ACD" w:rsidP="00E03A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E03ACD" w:rsidRDefault="00E03ACD" w:rsidP="00E03ACD">
      <w:pPr>
        <w:pStyle w:val="Default"/>
        <w:spacing w:line="276" w:lineRule="auto"/>
        <w:jc w:val="both"/>
        <w:rPr>
          <w:sz w:val="28"/>
          <w:szCs w:val="28"/>
        </w:rPr>
      </w:pPr>
    </w:p>
    <w:p w:rsidR="00437D55" w:rsidRPr="00E03ACD" w:rsidRDefault="00437D55" w:rsidP="007B64B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Школьная модель инклюзивного образования (далее Модель)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В описании модели используются следующие понятия: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Обучающийся с ограниченными возможностями здоровья (обучающийся с ОВЗ) </w:t>
      </w:r>
      <w:r w:rsidRPr="00E03ACD">
        <w:rPr>
          <w:sz w:val="28"/>
          <w:szCs w:val="28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gramStart"/>
      <w:r w:rsidRPr="00E03ACD">
        <w:rPr>
          <w:sz w:val="28"/>
          <w:szCs w:val="28"/>
        </w:rPr>
        <w:t>психолого-медико</w:t>
      </w:r>
      <w:proofErr w:type="gramEnd"/>
      <w:r w:rsidR="00E03ACD">
        <w:rPr>
          <w:sz w:val="28"/>
          <w:szCs w:val="28"/>
        </w:rPr>
        <w:t xml:space="preserve"> </w:t>
      </w:r>
      <w:r w:rsidRPr="00E03ACD">
        <w:rPr>
          <w:sz w:val="28"/>
          <w:szCs w:val="28"/>
        </w:rPr>
        <w:t xml:space="preserve">- педагогической комиссией и препятствующие получению образования без создания специальных условий (ст.2 Федерального закона РФ от 29.12.2012 №27Э-ФЗ «Об образовании в Российской Федерации»).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Инклюзивное образование </w:t>
      </w:r>
      <w:r w:rsidRPr="00E03ACD">
        <w:rPr>
          <w:sz w:val="28"/>
          <w:szCs w:val="28"/>
        </w:rPr>
        <w:t xml:space="preserve"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№273-Ф3 «Об образовании в Российской Федерации»).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Задачи инклюзивного образования: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создание инклюзивной образовательной среды, способствующей гармоничному развитию детей, имеющих разные стартовые возможности;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формирование толерантного сообщества детей, родителей, персонала и социального окружения;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создание условий для развития потенциальных возможностей детей с ОВЗ в совместной деятельности со сверстниками;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организация системы </w:t>
      </w:r>
      <w:proofErr w:type="gramStart"/>
      <w:r w:rsidRPr="00E03ACD">
        <w:rPr>
          <w:sz w:val="28"/>
          <w:szCs w:val="28"/>
        </w:rPr>
        <w:t>эффективного</w:t>
      </w:r>
      <w:proofErr w:type="gramEnd"/>
      <w:r w:rsidRPr="00E03ACD">
        <w:rPr>
          <w:sz w:val="28"/>
          <w:szCs w:val="28"/>
        </w:rPr>
        <w:t xml:space="preserve"> психолого-педагогического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сопровождения процесса инклюзивного образования, включающей </w:t>
      </w:r>
      <w:proofErr w:type="spellStart"/>
      <w:r w:rsidRPr="00E03ACD">
        <w:rPr>
          <w:sz w:val="28"/>
          <w:szCs w:val="28"/>
        </w:rPr>
        <w:t>диагностико</w:t>
      </w:r>
      <w:proofErr w:type="spellEnd"/>
      <w:r w:rsidR="00E64F0D">
        <w:rPr>
          <w:sz w:val="28"/>
          <w:szCs w:val="28"/>
        </w:rPr>
        <w:t xml:space="preserve"> </w:t>
      </w:r>
      <w:r w:rsidRPr="00E03ACD">
        <w:rPr>
          <w:sz w:val="28"/>
          <w:szCs w:val="28"/>
        </w:rPr>
        <w:t>-</w:t>
      </w:r>
      <w:r w:rsidR="00E64F0D">
        <w:rPr>
          <w:sz w:val="28"/>
          <w:szCs w:val="28"/>
        </w:rPr>
        <w:t xml:space="preserve"> </w:t>
      </w:r>
      <w:r w:rsidRPr="00E03ACD">
        <w:rPr>
          <w:sz w:val="28"/>
          <w:szCs w:val="28"/>
        </w:rPr>
        <w:t xml:space="preserve">консультативное, коррекционно-развивающее направление деятельности, сетевое взаимодействие с социальными партнерами;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оказание консультативной помощи семьям, воспитывающим детей с особыми образовательными потребностями, включение законных </w:t>
      </w:r>
    </w:p>
    <w:p w:rsidR="007B64BC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представителей в процесс обучения и воспитания ребенка, формирование у них адекватного отношения к особенностям его развития, выработка </w:t>
      </w:r>
      <w:r w:rsidRPr="00E03ACD">
        <w:rPr>
          <w:b/>
          <w:sz w:val="28"/>
          <w:szCs w:val="28"/>
        </w:rPr>
        <w:t>о</w:t>
      </w:r>
      <w:r w:rsidRPr="00E03ACD">
        <w:rPr>
          <w:sz w:val="28"/>
          <w:szCs w:val="28"/>
        </w:rPr>
        <w:t>птимальных подходов к проблемам семейного воспитания.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Образовательная среда </w:t>
      </w:r>
      <w:r w:rsidRPr="00E03ACD">
        <w:rPr>
          <w:sz w:val="28"/>
          <w:szCs w:val="28"/>
        </w:rPr>
        <w:t xml:space="preserve">- подсистема исторически сложившейся социокультурной среды и одновременно как специально организованные </w:t>
      </w:r>
      <w:r w:rsidRPr="00E03ACD">
        <w:rPr>
          <w:sz w:val="28"/>
          <w:szCs w:val="28"/>
        </w:rPr>
        <w:lastRenderedPageBreak/>
        <w:t xml:space="preserve">педагогические условия, в которых осуществляется развитие личности ребенка.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Инклюзивная образовательная среда </w:t>
      </w:r>
      <w:r w:rsidRPr="00E03ACD">
        <w:rPr>
          <w:sz w:val="28"/>
          <w:szCs w:val="28"/>
        </w:rPr>
        <w:t xml:space="preserve">- вид образовательной среды, как совокупности педагогических и организационно-управленческих условий, направленных </w:t>
      </w:r>
      <w:proofErr w:type="gramStart"/>
      <w:r w:rsidRPr="00E03ACD">
        <w:rPr>
          <w:sz w:val="28"/>
          <w:szCs w:val="28"/>
        </w:rPr>
        <w:t>на</w:t>
      </w:r>
      <w:proofErr w:type="gramEnd"/>
      <w:r w:rsidRPr="00E03ACD">
        <w:rPr>
          <w:sz w:val="28"/>
          <w:szCs w:val="28"/>
        </w:rPr>
        <w:t xml:space="preserve">: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включение детей с ОВЗ в образовательное пространство; обеспечение вариативности предоставления образования детям с ОВЗ;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формирование и развитие личности каждого из </w:t>
      </w:r>
      <w:proofErr w:type="gramStart"/>
      <w:r w:rsidRPr="00E03ACD">
        <w:rPr>
          <w:sz w:val="28"/>
          <w:szCs w:val="28"/>
        </w:rPr>
        <w:t>обучающихся</w:t>
      </w:r>
      <w:proofErr w:type="gramEnd"/>
      <w:r w:rsidRPr="00E03ACD">
        <w:rPr>
          <w:sz w:val="28"/>
          <w:szCs w:val="28"/>
        </w:rPr>
        <w:t xml:space="preserve">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Нормативными основаниями для разработки модели инклюзивного образования ОО являются: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ФЗ-273 от 21.12.2012"Об образовании в Российской Федерации" (ст. 12, ст. 34, ст. 42, ст. 58, ст. 55, ст. 79);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03ACD">
        <w:rPr>
          <w:sz w:val="28"/>
          <w:szCs w:val="28"/>
        </w:rPr>
        <w:t xml:space="preserve">- Постановление Главного государственного санитарного врача РФ от 10 июля 2015 года №26 «Об утверждении СанПиН 2.4.2.3286-15 «Санитарно-эпидемиологические требования к условиям и организации обучения и воспитания в организациях, </w:t>
      </w:r>
      <w:r w:rsidR="00E64F0D">
        <w:rPr>
          <w:sz w:val="28"/>
          <w:szCs w:val="28"/>
        </w:rPr>
        <w:t xml:space="preserve"> </w:t>
      </w:r>
      <w:r w:rsidRPr="00E03ACD">
        <w:rPr>
          <w:sz w:val="28"/>
          <w:szCs w:val="28"/>
        </w:rPr>
        <w:t xml:space="preserve"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</w:t>
      </w:r>
      <w:proofErr w:type="gramEnd"/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E03ACD">
        <w:rPr>
          <w:sz w:val="28"/>
          <w:szCs w:val="28"/>
        </w:rPr>
        <w:t>обучающихся</w:t>
      </w:r>
      <w:proofErr w:type="gramEnd"/>
      <w:r w:rsidRPr="00E03ACD">
        <w:rPr>
          <w:sz w:val="28"/>
          <w:szCs w:val="28"/>
        </w:rPr>
        <w:t xml:space="preserve"> с ограниченными возможностями здоровья"; </w:t>
      </w:r>
    </w:p>
    <w:p w:rsidR="00437D55" w:rsidRPr="00E03ACD" w:rsidRDefault="00437D55" w:rsidP="00130775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19.12.2014 № 1599 "Об утверждении федерального государственного образовательного стандарта </w:t>
      </w:r>
      <w:proofErr w:type="gramStart"/>
      <w:r w:rsidRPr="00E03ACD">
        <w:rPr>
          <w:sz w:val="28"/>
          <w:szCs w:val="28"/>
        </w:rPr>
        <w:t>обучающихся</w:t>
      </w:r>
      <w:proofErr w:type="gramEnd"/>
      <w:r w:rsidRPr="00E03ACD">
        <w:rPr>
          <w:sz w:val="28"/>
          <w:szCs w:val="28"/>
        </w:rPr>
        <w:t xml:space="preserve"> с умственной отсталостью, интеллектуальными нарушениями)";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письмо Министерства образования и науки РФ от 20.02.2017 N 07818 "О направлении Методических рекомендаций по вопросам организации образования в рамках внедрения ФГОС ОВЗ";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lastRenderedPageBreak/>
        <w:t xml:space="preserve">- приказ Минздрава от 20.06.2016 № 436н «Об утверждении Перечня заболеваний, наличие которых является основанием для организации обучения на дому»;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Закон «Об образовании в Красноярском крае» от 26.06.2014 года N 62519;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Концепция развития инклюзивного образования в Красноярском крае на 2017-2025 годы;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- 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E03ACD">
        <w:rPr>
          <w:sz w:val="28"/>
          <w:szCs w:val="28"/>
        </w:rPr>
        <w:t>обучения</w:t>
      </w:r>
      <w:proofErr w:type="gramEnd"/>
      <w:r w:rsidRPr="00E03ACD">
        <w:rPr>
          <w:sz w:val="28"/>
          <w:szCs w:val="28"/>
        </w:rPr>
        <w:t xml:space="preserve"> по основным общеобразовательным программам на дому и в медицинских организациях (с изм. от 14.12.2015 № 66-11-04); </w:t>
      </w:r>
    </w:p>
    <w:p w:rsidR="00130775" w:rsidRDefault="00130775" w:rsidP="007B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57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МКОУ</w:t>
      </w:r>
      <w:r w:rsidRPr="0045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457657">
        <w:rPr>
          <w:rFonts w:ascii="Times New Roman" w:hAnsi="Times New Roman" w:cs="Times New Roman"/>
          <w:sz w:val="28"/>
          <w:szCs w:val="28"/>
        </w:rPr>
        <w:t xml:space="preserve"> </w:t>
      </w:r>
      <w:r w:rsidR="007B64BC">
        <w:rPr>
          <w:rFonts w:ascii="Times New Roman" w:hAnsi="Times New Roman" w:cs="Times New Roman"/>
          <w:sz w:val="28"/>
          <w:szCs w:val="28"/>
        </w:rPr>
        <w:t xml:space="preserve"> и </w:t>
      </w:r>
      <w:r w:rsidRPr="00457657">
        <w:rPr>
          <w:rFonts w:ascii="Times New Roman" w:hAnsi="Times New Roman" w:cs="Times New Roman"/>
          <w:sz w:val="28"/>
          <w:szCs w:val="28"/>
        </w:rPr>
        <w:t xml:space="preserve">иные локальные нормативные акты.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 общих нормативных, концептуальных, теоретико-методологических, основаниях, дидактических подходах при разработке модели инклюзивного образования конкретной школы необходимо учесть специфику контингента обучающихся, особенности социальных факторов, кадрового потенциала, с тем, чтобы выявить имеющиеся дефициты, наиболее актуальные проблемы и разработать способы их решения.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Основная цель Модели инклюзивного образования Школы </w:t>
      </w:r>
    </w:p>
    <w:p w:rsidR="00437D55" w:rsidRPr="00E03ACD" w:rsidRDefault="00130775" w:rsidP="00472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45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 </w:t>
      </w:r>
      <w:r w:rsidR="00437D55" w:rsidRPr="00E03AC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адресу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B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Невонка, ул. Октябрьская 20</w:t>
      </w:r>
      <w:r w:rsidR="0047221E">
        <w:rPr>
          <w:rFonts w:ascii="Times New Roman" w:hAnsi="Times New Roman" w:cs="Times New Roman"/>
          <w:sz w:val="28"/>
          <w:szCs w:val="28"/>
        </w:rPr>
        <w:t xml:space="preserve"> </w:t>
      </w:r>
      <w:r w:rsidR="00437D55" w:rsidRPr="00E0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4BC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7B64BC">
        <w:rPr>
          <w:rFonts w:ascii="Times New Roman" w:hAnsi="Times New Roman" w:cs="Times New Roman"/>
          <w:sz w:val="28"/>
          <w:szCs w:val="28"/>
        </w:rPr>
        <w:t xml:space="preserve"> р-н, Красноярский край.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>В настоящее время в нашей школе с каждым годом увеличивается количество детей, которые относятся к категории детей с ограниченными возможностями, вызванными различными проблемами в здоровье, и нуждаются в специальном образовании, отвечающем их особым образовательным потребнос</w:t>
      </w:r>
      <w:r w:rsidR="00130775">
        <w:rPr>
          <w:sz w:val="28"/>
          <w:szCs w:val="28"/>
        </w:rPr>
        <w:t xml:space="preserve">тям. К их числу относятся </w:t>
      </w:r>
      <w:r w:rsidRPr="00E03ACD">
        <w:rPr>
          <w:sz w:val="28"/>
          <w:szCs w:val="28"/>
        </w:rPr>
        <w:t xml:space="preserve"> дети с задержкой психического развития, дети с нарушениями опорно-двигательного аппарата, дети с тяжелыми нарушениями речи.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</w:t>
      </w:r>
      <w:r w:rsidR="00130775">
        <w:rPr>
          <w:sz w:val="28"/>
          <w:szCs w:val="28"/>
        </w:rPr>
        <w:t>8</w:t>
      </w:r>
      <w:r w:rsidRPr="00E03ACD">
        <w:rPr>
          <w:sz w:val="28"/>
          <w:szCs w:val="28"/>
        </w:rPr>
        <w:t xml:space="preserve"> учащихся с легкой умственной отсталостью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1 учащийся с </w:t>
      </w:r>
      <w:r w:rsidR="00130775">
        <w:rPr>
          <w:sz w:val="28"/>
          <w:szCs w:val="28"/>
        </w:rPr>
        <w:t>тяжелой</w:t>
      </w:r>
      <w:r w:rsidRPr="00E03ACD">
        <w:rPr>
          <w:sz w:val="28"/>
          <w:szCs w:val="28"/>
        </w:rPr>
        <w:t xml:space="preserve"> умственной отсталостью,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</w:t>
      </w:r>
      <w:r w:rsidR="00130775">
        <w:rPr>
          <w:sz w:val="28"/>
          <w:szCs w:val="28"/>
        </w:rPr>
        <w:t>2</w:t>
      </w:r>
      <w:r w:rsidRPr="00E03ACD">
        <w:rPr>
          <w:sz w:val="28"/>
          <w:szCs w:val="28"/>
        </w:rPr>
        <w:t xml:space="preserve"> учащи</w:t>
      </w:r>
      <w:r w:rsidR="00130775">
        <w:rPr>
          <w:sz w:val="28"/>
          <w:szCs w:val="28"/>
        </w:rPr>
        <w:t>х</w:t>
      </w:r>
      <w:r w:rsidRPr="00E03ACD">
        <w:rPr>
          <w:sz w:val="28"/>
          <w:szCs w:val="28"/>
        </w:rPr>
        <w:t>ся с инвалидностью (</w:t>
      </w:r>
      <w:r w:rsidR="00130775">
        <w:rPr>
          <w:sz w:val="28"/>
          <w:szCs w:val="28"/>
        </w:rPr>
        <w:t>опорно-двигательный, сахарный диабет</w:t>
      </w:r>
      <w:r w:rsidR="007B64BC">
        <w:rPr>
          <w:sz w:val="28"/>
          <w:szCs w:val="28"/>
        </w:rPr>
        <w:t>).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Ежегодно количество учащихся с ОВЗ составляет </w:t>
      </w:r>
      <w:r w:rsidR="007B64BC">
        <w:rPr>
          <w:sz w:val="28"/>
          <w:szCs w:val="28"/>
        </w:rPr>
        <w:t xml:space="preserve">около </w:t>
      </w:r>
      <w:r w:rsidR="00130775">
        <w:rPr>
          <w:sz w:val="28"/>
          <w:szCs w:val="28"/>
        </w:rPr>
        <w:t>5</w:t>
      </w:r>
      <w:r w:rsidRPr="00E03ACD">
        <w:rPr>
          <w:sz w:val="28"/>
          <w:szCs w:val="28"/>
        </w:rPr>
        <w:t xml:space="preserve">% от общей </w:t>
      </w:r>
      <w:proofErr w:type="gramStart"/>
      <w:r w:rsidRPr="00E03ACD">
        <w:rPr>
          <w:sz w:val="28"/>
          <w:szCs w:val="28"/>
        </w:rPr>
        <w:t>численности</w:t>
      </w:r>
      <w:proofErr w:type="gramEnd"/>
      <w:r w:rsidRPr="00E03ACD">
        <w:rPr>
          <w:sz w:val="28"/>
          <w:szCs w:val="28"/>
        </w:rPr>
        <w:t xml:space="preserve"> обучающихся в школе. Инклюзивное образование в Школе осуществляетс</w:t>
      </w:r>
      <w:r w:rsidR="00130775">
        <w:rPr>
          <w:sz w:val="28"/>
          <w:szCs w:val="28"/>
        </w:rPr>
        <w:t>я в общеобразовательных классах, есть класс коррекционный.</w:t>
      </w:r>
      <w:r w:rsidRPr="00E03ACD">
        <w:rPr>
          <w:sz w:val="28"/>
          <w:szCs w:val="28"/>
        </w:rPr>
        <w:t xml:space="preserve">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</w:t>
      </w:r>
      <w:r w:rsidRPr="00E03ACD">
        <w:rPr>
          <w:sz w:val="28"/>
          <w:szCs w:val="28"/>
        </w:rPr>
        <w:lastRenderedPageBreak/>
        <w:t xml:space="preserve">обычными детьми возможности,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Учитывая контингент школы, который неоднороден по своему составу с точки зрения картины нарушений каждого ребенка, необходимо опираться на научно-методические разработки, которые бы обеспечивали коррекционно - развивающее сопровождение детей одного возраста с разными видами нарушений. </w:t>
      </w:r>
    </w:p>
    <w:p w:rsidR="00437D55" w:rsidRPr="00E03ACD" w:rsidRDefault="00437D55" w:rsidP="001A1C9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Актуальность инклюзивного образования многократно подтверждена изменившимся социальным запросом на образование детей с ограниченными возможностями здоровья и Государственной политикой в области обучения детей с ограниченными возможностями здоровья (ОВЗ). Суть его заключается в том, что дети с ограниченными возможностями здоровья получают возможность обучаться в обычных общеобразовательных школах вместе со сверстниками, быть принятыми в их коллектив, развиваться в соответствии со своими возможностями и обретать перспективу участия в жизни общества. </w:t>
      </w:r>
      <w:r w:rsidR="00130775">
        <w:rPr>
          <w:sz w:val="28"/>
          <w:szCs w:val="28"/>
        </w:rPr>
        <w:t xml:space="preserve"> </w:t>
      </w:r>
      <w:r w:rsidRPr="00E03ACD">
        <w:rPr>
          <w:sz w:val="28"/>
          <w:szCs w:val="28"/>
        </w:rPr>
        <w:t xml:space="preserve">Преимущества инклюзивного образования были учтены при разработке модели инклюзивного образования в </w:t>
      </w:r>
      <w:r w:rsidR="00130775">
        <w:rPr>
          <w:sz w:val="28"/>
          <w:szCs w:val="28"/>
        </w:rPr>
        <w:t>МКОУ Невонской школы</w:t>
      </w:r>
      <w:r w:rsidRPr="00E03ACD">
        <w:rPr>
          <w:sz w:val="28"/>
          <w:szCs w:val="28"/>
        </w:rPr>
        <w:t xml:space="preserve">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При создании модели мы учитывали и внешние условия успешного инклюзивного образования: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выявление нарушений в развитии обучающихся (с момента поступления ребенка в ОУ);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желание родителей обучать ребенка ОВЗ вместе со всеми детьми и их стремление и готовность помогать ему в процессе обучения;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наличие возможностей оказывать ребенку с ОВЗ квалифицированную помощь;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>• создание условий для реализации вариативных мо</w:t>
      </w:r>
      <w:r w:rsidR="00130775">
        <w:rPr>
          <w:sz w:val="28"/>
          <w:szCs w:val="28"/>
        </w:rPr>
        <w:t xml:space="preserve">делей интегрированного обучения, </w:t>
      </w:r>
      <w:r w:rsidRPr="00E03ACD">
        <w:rPr>
          <w:sz w:val="28"/>
          <w:szCs w:val="28"/>
        </w:rPr>
        <w:t xml:space="preserve"> а также внутренние условия успешного инклюзивного образования: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уровень психического и речевого развития, соответствующий возрастной норме или близкий к ней;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• возможность овладения общим образовательным стандартом в предусмотренные для нормально развивающихся детей сроки.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Цель и задачи модели </w:t>
      </w:r>
    </w:p>
    <w:p w:rsidR="00437D55" w:rsidRPr="00E03ACD" w:rsidRDefault="007B64BC" w:rsidP="00E03AC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 w:rsidR="00437D55" w:rsidRPr="00E03ACD">
        <w:rPr>
          <w:sz w:val="28"/>
          <w:szCs w:val="28"/>
        </w:rPr>
        <w:t xml:space="preserve">Разработать и внедрить модель инклюзивной среды, адекватной особым образовательным потребностям гарантирующей сохранение и укрепление физического и психологического здоровья обучающихся с ОВЗ в условиях </w:t>
      </w:r>
      <w:r w:rsidR="009C3142">
        <w:rPr>
          <w:sz w:val="28"/>
          <w:szCs w:val="28"/>
        </w:rPr>
        <w:t>МКОУ Невонской школы</w:t>
      </w:r>
      <w:r w:rsidR="00437D55" w:rsidRPr="00E03ACD">
        <w:rPr>
          <w:sz w:val="28"/>
          <w:szCs w:val="28"/>
        </w:rPr>
        <w:t xml:space="preserve"> в рамках ФГОС. </w:t>
      </w:r>
      <w:proofErr w:type="gramEnd"/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lastRenderedPageBreak/>
        <w:t xml:space="preserve">Развивать различные формы альтернативного обучения для максимально успешной адаптации в социуме.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Задачи: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1. Разработать нормативно-правовую базу школы по проблеме.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2. Организовать повышение профессиональной компетентности педагогов и специалистов по проблемам инклюзивного образования.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3. Обеспечить психолого-педагогическое сопровождение развития детей с ОВЗ. </w:t>
      </w:r>
    </w:p>
    <w:p w:rsidR="00437D55" w:rsidRPr="00E03ACD" w:rsidRDefault="00437D55" w:rsidP="007B64BC">
      <w:pPr>
        <w:pStyle w:val="Default"/>
        <w:spacing w:line="276" w:lineRule="auto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4. Обеспечить материально-техническое обеспечение, в том числе информационное. </w:t>
      </w:r>
    </w:p>
    <w:p w:rsidR="00437D55" w:rsidRPr="00E03ACD" w:rsidRDefault="00437D55" w:rsidP="00E03ACD">
      <w:pPr>
        <w:pStyle w:val="Default"/>
        <w:spacing w:line="276" w:lineRule="auto"/>
        <w:jc w:val="both"/>
        <w:rPr>
          <w:sz w:val="28"/>
          <w:szCs w:val="28"/>
        </w:rPr>
      </w:pPr>
    </w:p>
    <w:p w:rsidR="001D3A34" w:rsidRPr="00D97E54" w:rsidRDefault="00CF139C" w:rsidP="007B64B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13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26" type="#_x0000_t32" style="position:absolute;left:0;text-align:left;margin-left:79.95pt;margin-top:17.9pt;width:42.7pt;height:21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" strokecolor="#4579b8 [3044]">
            <v:stroke endarrow="open"/>
          </v:shape>
        </w:pict>
      </w:r>
      <w:r w:rsidRPr="00CF13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1" o:spid="_x0000_s1087" type="#_x0000_t32" style="position:absolute;left:0;text-align:left;margin-left:331.2pt;margin-top:17.9pt;width:54.7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" strokecolor="#4579b8 [3044]">
            <v:stroke endarrow="open"/>
          </v:shape>
        </w:pict>
      </w:r>
      <w:r w:rsidR="007B64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7B64BC" w:rsidRPr="00D97E54">
        <w:rPr>
          <w:rFonts w:ascii="Times New Roman" w:hAnsi="Times New Roman" w:cs="Times New Roman"/>
          <w:b/>
          <w:bCs/>
          <w:sz w:val="32"/>
          <w:szCs w:val="32"/>
        </w:rPr>
        <w:t>Модель инклюзивного образования</w:t>
      </w:r>
      <w:r w:rsidR="009F105D" w:rsidRPr="00D97E5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1D3A34" w:rsidRDefault="00CF139C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0" o:spid="_x0000_s1086" type="#_x0000_t32" style="position:absolute;left:0;text-align:left;margin-left:223.95pt;margin-top:.5pt;width:0;height:18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" strokecolor="#4579b8 [3044]">
            <v:stroke endarrow="open"/>
          </v:shape>
        </w:pict>
      </w:r>
    </w:p>
    <w:p w:rsidR="001D3A34" w:rsidRDefault="00CF139C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85" type="#_x0000_t202" style="position:absolute;left:0;text-align:left;margin-left:7.2pt;margin-top:0;width:111pt;height:3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">
            <v:textbox>
              <w:txbxContent>
                <w:p w:rsidR="00E82B4D" w:rsidRPr="00E64F0D" w:rsidRDefault="00E82B4D" w:rsidP="00045A52">
                  <w:pPr>
                    <w:shd w:val="clear" w:color="auto" w:fill="FF99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F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Одаренные дети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0;margin-top:0;width:115.5pt;height:39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">
            <v:textbox>
              <w:txbxContent>
                <w:p w:rsidR="009F105D" w:rsidRPr="00045A52" w:rsidRDefault="009F105D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  возрастной   нормы</w:t>
                  </w:r>
                </w:p>
                <w:p w:rsidR="009F105D" w:rsidRDefault="009F105D"/>
                <w:p w:rsidR="009F105D" w:rsidRDefault="009F105D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4" o:spid="_x0000_s1084" type="#_x0000_t32" style="position:absolute;left:0;text-align:left;margin-left:7.2pt;margin-top:39.75pt;width:0;height:17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" strokecolor="#4579b8 [3044]">
            <v:stroke startarrow="open" endarrow="open"/>
          </v:shape>
        </w:pict>
      </w:r>
      <w:r w:rsidR="00E82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66545" cy="51181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5" o:spid="_x0000_s1083" type="#_x0000_t32" style="position:absolute;left:0;text-align:left;margin-left:66.45pt;margin-top:39pt;width:335.25pt;height:33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3" o:spid="_x0000_s1082" type="#_x0000_t32" style="position:absolute;left:0;text-align:left;margin-left:281.7pt;margin-top:39pt;width:120pt;height:33pt;flip:x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2" o:spid="_x0000_s1081" type="#_x0000_t32" style="position:absolute;left:0;text-align:left;margin-left:401.7pt;margin-top:40.5pt;width:0;height:31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361.15pt;margin-top:6.6pt;width:98.25pt;height:21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">
            <v:textbox>
              <w:txbxContent>
                <w:p w:rsidR="009F105D" w:rsidRDefault="009F105D" w:rsidP="009F105D">
                  <w:pPr>
                    <w:jc w:val="center"/>
                  </w:pPr>
                  <w:r>
                    <w:t>Дети с ОВЗ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2" o:spid="_x0000_s1029" style="position:absolute;left:0;text-align:left;margin-left:346.95pt;margin-top:-.15pt;width:121.5pt;height:38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" fillcolor="white [3201]" strokecolor="#f79646 [3209]" strokeweight="2pt">
            <v:textbox>
              <w:txbxContent>
                <w:p w:rsidR="00E82B4D" w:rsidRPr="00045A52" w:rsidRDefault="00E82B4D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 с ОВЗ</w:t>
                  </w:r>
                </w:p>
              </w:txbxContent>
            </v:textbox>
          </v:rect>
        </w:pict>
      </w:r>
      <w:r w:rsidR="009F10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</w:t>
      </w:r>
      <w:r w:rsidR="009F10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66545" cy="5118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34" w:rsidRDefault="001D3A34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BE" w:rsidRDefault="00CF139C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9" o:spid="_x0000_s1030" style="position:absolute;left:0;text-align:left;margin-left:346.95pt;margin-top:10.55pt;width:130.5pt;height:38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" fillcolor="white [3201]" strokecolor="#f79646 [3209]" strokeweight="2pt">
            <v:textbox>
              <w:txbxContent>
                <w:p w:rsidR="00D919BE" w:rsidRPr="00045A52" w:rsidRDefault="00D919BE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 с тяжелыми нарушениями речи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0" o:spid="_x0000_s1031" style="position:absolute;left:0;text-align:left;margin-left:170.65pt;margin-top:10.55pt;width:131.25pt;height:38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" fillcolor="white [3201]" strokecolor="#f79646 [3209]" strokeweight="2pt">
            <v:textbox>
              <w:txbxContent>
                <w:p w:rsidR="00D919BE" w:rsidRPr="00045A52" w:rsidRDefault="00D919BE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 с нарушением интеллекта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1" o:spid="_x0000_s1032" style="position:absolute;left:0;text-align:left;margin-left:19.2pt;margin-top:10.55pt;width:114.75pt;height:38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" fillcolor="white [3201]" strokecolor="#f79646 [3209]" strokeweight="2pt">
            <v:textbox>
              <w:txbxContent>
                <w:p w:rsidR="00D919BE" w:rsidRPr="00045A52" w:rsidRDefault="00D919BE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Дети-инвалиды</w:t>
                  </w:r>
                </w:p>
              </w:txbxContent>
            </v:textbox>
          </v:rect>
        </w:pict>
      </w:r>
    </w:p>
    <w:p w:rsidR="00D919BE" w:rsidRDefault="00D919BE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BE" w:rsidRDefault="00CF139C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5" o:spid="_x0000_s1080" type="#_x0000_t32" style="position:absolute;left:0;text-align:left;margin-left:27.45pt;margin-top:11.8pt;width:0;height:104.2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7" o:spid="_x0000_s1079" type="#_x0000_t32" style="position:absolute;left:0;text-align:left;margin-left:229.2pt;margin-top:11.8pt;width:86.25pt;height:36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6" o:spid="_x0000_s1078" type="#_x0000_t32" style="position:absolute;left:0;text-align:left;margin-left:145.2pt;margin-top:11.8pt;width:84pt;height:36.7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" strokecolor="#4579b8 [3044]">
            <v:stroke endarrow="open"/>
          </v:shape>
        </w:pict>
      </w:r>
      <w:r w:rsidR="00E82B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19BE" w:rsidRDefault="00D919BE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BE" w:rsidRDefault="00CF139C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7" o:spid="_x0000_s1033" style="position:absolute;left:0;text-align:left;margin-left:247.15pt;margin-top:11.5pt;width:167.25pt;height:38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" fillcolor="white [3201]" strokecolor="#f79646 [3209]" strokeweight="2pt">
            <v:textbox>
              <w:txbxContent>
                <w:p w:rsidR="00D919BE" w:rsidRPr="00045A52" w:rsidRDefault="00D919BE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Умственно-отсталые дети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8" o:spid="_x0000_s1034" style="position:absolute;left:0;text-align:left;margin-left:34.95pt;margin-top:11.5pt;width:180pt;height:3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" fillcolor="white [3201]" strokecolor="#f79646 [3209]" strokeweight="2pt">
            <v:textbox>
              <w:txbxContent>
                <w:p w:rsidR="00D919BE" w:rsidRPr="00045A52" w:rsidRDefault="00D919BE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Нарушение психологического развития (ЗПР)</w:t>
                  </w:r>
                </w:p>
              </w:txbxContent>
            </v:textbox>
          </v:rect>
        </w:pict>
      </w:r>
    </w:p>
    <w:p w:rsidR="00D919BE" w:rsidRDefault="00D919BE" w:rsidP="007B64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E54" w:rsidRDefault="00CF139C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9" o:spid="_x0000_s1077" type="#_x0000_t32" style="position:absolute;left:0;text-align:left;margin-left:334.95pt;margin-top:12.7pt;width:1.5pt;height:2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38" o:spid="_x0000_s1076" type="#_x0000_t32" style="position:absolute;left:0;text-align:left;margin-left:122.7pt;margin-top:12.7pt;width:0;height:2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" strokecolor="#4579b8 [3044]">
            <v:stroke startarrow="open" endarrow="open"/>
          </v:shape>
        </w:pict>
      </w:r>
      <w:r w:rsidR="00D919B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19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97E54" w:rsidRDefault="00D97E54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E54" w:rsidRDefault="00CF139C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2" o:spid="_x0000_s1035" style="position:absolute;left:0;text-align:left;margin-left:-13.05pt;margin-top:3.1pt;width:464.25pt;height:38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" fillcolor="window" strokecolor="#f79646" strokeweight="2pt">
            <v:textbox>
              <w:txbxContent>
                <w:p w:rsidR="00D97E54" w:rsidRPr="00D97E54" w:rsidRDefault="00D97E54" w:rsidP="00045A52">
                  <w:pPr>
                    <w:shd w:val="clear" w:color="auto" w:fill="FF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7E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 СОПРОВОЖДЕНИЯ</w:t>
                  </w:r>
                </w:p>
              </w:txbxContent>
            </v:textbox>
          </v:rect>
        </w:pict>
      </w:r>
    </w:p>
    <w:p w:rsidR="00D97E54" w:rsidRDefault="00D97E54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E54" w:rsidRDefault="00CF139C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1" o:spid="_x0000_s1075" type="#_x0000_t32" style="position:absolute;left:0;text-align:left;margin-left:220.2pt;margin-top:5.4pt;width:0;height:1in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2" o:spid="_x0000_s1074" type="#_x0000_t32" style="position:absolute;left:0;text-align:left;margin-left:357.45pt;margin-top:10.65pt;width:52.5pt;height:6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0" o:spid="_x0000_s1073" type="#_x0000_t32" style="position:absolute;left:0;text-align:left;margin-left:53.7pt;margin-top:6.15pt;width:43.5pt;height:67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" strokecolor="#4579b8 [3044]">
            <v:stroke endarrow="open"/>
          </v:shape>
        </w:pict>
      </w:r>
    </w:p>
    <w:p w:rsidR="00D97E54" w:rsidRDefault="00D97E54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A34" w:rsidRPr="00E03ACD" w:rsidRDefault="00CF139C" w:rsidP="00D919BE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8" o:spid="_x0000_s1036" style="position:absolute;left:0;text-align:left;margin-left:320.7pt;margin-top:40.75pt;width:156.75pt;height:4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" fillcolor="window" strokecolor="#f79646" strokeweight="2pt">
            <v:textbox>
              <w:txbxContent>
                <w:p w:rsidR="00D97E54" w:rsidRPr="00045A52" w:rsidRDefault="00D97E54" w:rsidP="00045A52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Консультативно-методическая работа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6" o:spid="_x0000_s1037" style="position:absolute;left:0;text-align:left;margin-left:-35.55pt;margin-top:40.75pt;width:156.75pt;height:46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" fillcolor="white [3201]" strokecolor="#f79646 [3209]" strokeweight="2pt">
            <v:textbox>
              <w:txbxContent>
                <w:p w:rsidR="00D97E54" w:rsidRPr="00045A52" w:rsidRDefault="00D97E54" w:rsidP="00045A52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Нормативно-правовое обеспечение</w:t>
                  </w:r>
                </w:p>
              </w:txbxContent>
            </v:textbox>
          </v:rect>
        </w:pict>
      </w:r>
      <w:r w:rsidR="00D919B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437D55" w:rsidRPr="00E03ACD" w:rsidRDefault="00CF139C" w:rsidP="007B64B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F13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7" o:spid="_x0000_s1038" style="position:absolute;left:0;text-align:left;margin-left:133.95pt;margin-top:21.9pt;width:173.25pt;height:46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" fillcolor="window" strokecolor="#f79646" strokeweight="2pt">
            <v:textbox>
              <w:txbxContent>
                <w:p w:rsidR="00D97E54" w:rsidRPr="00045A52" w:rsidRDefault="00045A52" w:rsidP="00045A52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Коррекционно-развивающ</w:t>
                  </w:r>
                  <w:r w:rsidR="00D97E54"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 деятельнос</w:t>
                  </w:r>
                  <w:r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D97E54" w:rsidRPr="00045A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</w:p>
    <w:p w:rsidR="00437D55" w:rsidRDefault="00437D55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4D" w:rsidRDefault="00E82B4D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4D" w:rsidRDefault="00E82B4D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4D" w:rsidRDefault="00E82B4D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2A" w:rsidRDefault="002A6B2A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4D" w:rsidRPr="00CC0134" w:rsidRDefault="00E82B4D" w:rsidP="00E03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34">
        <w:rPr>
          <w:rFonts w:ascii="Times New Roman" w:hAnsi="Times New Roman" w:cs="Times New Roman"/>
          <w:b/>
          <w:sz w:val="28"/>
          <w:szCs w:val="28"/>
        </w:rPr>
        <w:lastRenderedPageBreak/>
        <w:t>КОМПЛЕКСНАЯ МОДЕЛЬ СОПРОВОЖДЕНИЯ ДЕТЕЙ С ОВЗ</w:t>
      </w:r>
    </w:p>
    <w:p w:rsidR="00E82B4D" w:rsidRDefault="00CF139C" w:rsidP="00E82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39C">
        <w:rPr>
          <w:rFonts w:ascii="Times New Roman" w:hAnsi="Times New Roman" w:cs="Times New Roman"/>
          <w:noProof/>
          <w:sz w:val="28"/>
          <w:szCs w:val="28"/>
          <w:highlight w:val="cyan"/>
          <w:lang w:eastAsia="ru-RU"/>
        </w:rPr>
        <w:pict>
          <v:rect id="Прямоугольник 46" o:spid="_x0000_s1039" style="position:absolute;left:0;text-align:left;margin-left:160.2pt;margin-top:10.05pt;width:135.75pt;height:47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" fillcolor="#b6dde8 [1304]" strokecolor="#f79646 [3209]" strokeweight="2pt">
            <v:textbox>
              <w:txbxContent>
                <w:p w:rsidR="00F95EAC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Заключение ПМПК</w:t>
                  </w:r>
                </w:p>
              </w:txbxContent>
            </v:textbox>
          </v:rect>
        </w:pict>
      </w:r>
    </w:p>
    <w:p w:rsidR="00E82B4D" w:rsidRDefault="00CF139C" w:rsidP="00E0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72" type="#_x0000_t32" style="position:absolute;left:0;text-align:left;margin-left:120.45pt;margin-top:18.25pt;width:39.75pt;height:39pt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71" type="#_x0000_t32" style="position:absolute;left:0;text-align:left;margin-left:295.95pt;margin-top:18.25pt;width:51.75pt;height:3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" strokecolor="#4579b8 [3044]">
            <v:stroke startarrow="open" endarrow="open"/>
          </v:shape>
        </w:pict>
      </w:r>
    </w:p>
    <w:p w:rsidR="00F95EAC" w:rsidRDefault="00CF139C" w:rsidP="00E0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70" type="#_x0000_t32" style="position:absolute;left:0;text-align:left;margin-left:234.45pt;margin-top:.25pt;width:0;height:90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" strokecolor="#4579b8 [3044]">
            <v:stroke endarrow="open"/>
          </v:shape>
        </w:pict>
      </w:r>
    </w:p>
    <w:p w:rsidR="00F95EAC" w:rsidRDefault="00CF139C" w:rsidP="00E0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40" style="position:absolute;left:0;text-align:left;margin-left:10.95pt;margin-top:.25pt;width:167.25pt;height:47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Семья (консультирование родителей)</w:t>
                  </w:r>
                </w:p>
              </w:txbxContent>
            </v:textbox>
          </v:rect>
        </w:pict>
      </w:r>
      <w:r w:rsidRPr="00CF13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41" style="position:absolute;left:0;text-align:left;margin-left:312.45pt;margin-top:.3pt;width:135.75pt;height:47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Медицинское сопровождение</w:t>
                  </w:r>
                </w:p>
              </w:txbxContent>
            </v:textbox>
          </v:rect>
        </w:pict>
      </w:r>
    </w:p>
    <w:p w:rsidR="00F95EAC" w:rsidRDefault="00CF139C" w:rsidP="00E0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1" o:spid="_x0000_s1069" type="#_x0000_t32" style="position:absolute;left:0;text-align:left;margin-left:313.2pt;margin-top:19pt;width:57.75pt;height:184.5pt;flip: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68" type="#_x0000_t32" style="position:absolute;left:0;text-align:left;margin-left:103.95pt;margin-top:19pt;width:65.25pt;height:189pt;flip:x 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" strokecolor="#4579b8 [3044]">
            <v:stroke endarrow="open"/>
          </v:shape>
        </w:pict>
      </w:r>
    </w:p>
    <w:p w:rsidR="00F95EAC" w:rsidRPr="00E03ACD" w:rsidRDefault="00CF139C" w:rsidP="00F95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1" o:spid="_x0000_s1067" type="#_x0000_t32" style="position:absolute;left:0;text-align:left;margin-left:467.7pt;margin-top:192.95pt;width:9.75pt;height:204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42" style="position:absolute;left:0;text-align:left;margin-left:351.45pt;margin-top:397.7pt;width:135.75pt;height:47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" fillcolor="#ffc000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Социальны</w:t>
                  </w: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C000"/>
                    </w:rPr>
                    <w:t>й</w:t>
                  </w: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43" style="position:absolute;left:0;text-align:left;margin-left:316.95pt;margin-top:248.45pt;width:135.75pt;height:47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" fillcolor="#ffc000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0" o:spid="_x0000_s1066" type="#_x0000_t32" style="position:absolute;left:0;text-align:left;margin-left:416.7pt;margin-top:192.95pt;width:2.25pt;height:54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9" o:spid="_x0000_s1065" type="#_x0000_t32" style="position:absolute;left:0;text-align:left;margin-left:316.95pt;margin-top:195.2pt;width:30.75pt;height:125.25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44" style="position:absolute;left:0;text-align:left;margin-left:287.7pt;margin-top:320.45pt;width:135.75pt;height:47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" fillcolor="#ffc000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7" o:spid="_x0000_s1064" type="#_x0000_t32" style="position:absolute;left:0;text-align:left;margin-left:247.95pt;margin-top:189.95pt;width:99.75pt;height:268.5pt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6" o:spid="_x0000_s1063" type="#_x0000_t32" style="position:absolute;left:0;text-align:left;margin-left:214.95pt;margin-top:189.2pt;width:126.75pt;height:143.25pt;flip:x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5" o:spid="_x0000_s1062" type="#_x0000_t32" style="position:absolute;left:0;text-align:left;margin-left:103.95pt;margin-top:195.2pt;width:69pt;height:137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4" o:spid="_x0000_s1061" type="#_x0000_t32" style="position:absolute;left:0;text-align:left;margin-left:46.95pt;margin-top:195.2pt;width:2.25pt;height:53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3" o:spid="_x0000_s1060" type="#_x0000_t32" style="position:absolute;left:0;text-align:left;margin-left:313.2pt;margin-top:179.45pt;width:28.5pt;height:0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45" style="position:absolute;left:0;text-align:left;margin-left:341.7pt;margin-top:117.15pt;width:135.75pt;height:72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коррекционные маршруты</w:t>
                  </w:r>
                </w:p>
              </w:txbxContent>
            </v:textbox>
          </v:rect>
        </w:pict>
      </w:r>
      <w:r w:rsidRPr="00CF13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2" o:spid="_x0000_s1059" type="#_x0000_t32" style="position:absolute;left:0;text-align:left;margin-left:116.7pt;margin-top:189.2pt;width:52.5pt;height:1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" strokecolor="#4579b8 [3044]">
            <v:stroke endarrow="open"/>
          </v:shape>
        </w:pict>
      </w:r>
      <w:r w:rsidRPr="00CF13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9" o:spid="_x0000_s1058" type="#_x0000_t32" style="position:absolute;left:0;text-align:left;margin-left:230.7pt;margin-top:130.7pt;width:0;height:38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" strokecolor="#4579b8 [3044]">
            <v:stroke endarrow="open"/>
          </v:shape>
        </w:pict>
      </w:r>
      <w:r w:rsidRPr="00CF13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8" o:spid="_x0000_s1057" type="#_x0000_t32" style="position:absolute;left:0;text-align:left;margin-left:229.95pt;margin-top:51.95pt;width:.75pt;height:31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Gy/QEAAA0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" strokecolor="#4579b8 [3044]">
            <v:stroke endarrow="open"/>
          </v:shape>
        </w:pict>
      </w:r>
      <w:r w:rsidRPr="00CF13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9" o:spid="_x0000_s1046" style="position:absolute;left:0;text-align:left;margin-left:165.45pt;margin-top:4.7pt;width:147pt;height:47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ПП консилиум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47" style="position:absolute;left:0;text-align:left;margin-left:169.2pt;margin-top:168.95pt;width:143.25pt;height:47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" fillcolor="#f90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ОБУЧАЮЩИЙСЯ С ОВЗ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48" style="position:absolute;left:0;text-align:left;margin-left:98.7pt;margin-top:332.45pt;width:135.75pt;height:47.2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Корректировка рабочих программ</w:t>
                  </w:r>
                </w:p>
              </w:txbxContent>
            </v:textbox>
          </v:rect>
        </w:pict>
      </w:r>
      <w:r w:rsidRPr="00CF13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49" style="position:absolute;left:0;text-align:left;margin-left:-19.05pt;margin-top:109.7pt;width:135.75pt;height:85.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Поэтапный </w:t>
                  </w:r>
                  <w:proofErr w:type="gramStart"/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успеваемостью, рекомендации учителям-предметникам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50" style="position:absolute;left:0;text-align:left;margin-left:234.45pt;margin-top:458.45pt;width:135.75pt;height:47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" fillcolor="#ffc000" strokecolor="#f79646" strokeweight="2pt">
            <v:textbox>
              <w:txbxContent>
                <w:p w:rsidR="00FA4F8D" w:rsidRPr="00CC0134" w:rsidRDefault="00CC0134" w:rsidP="00CC013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Учитель-дефектолог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51" style="position:absolute;left:0;text-align:left;margin-left:-19.05pt;margin-top:525.2pt;width:480.75pt;height:47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" fillcolor="#92d050" strokecolor="#f79646" strokeweight="2pt">
            <v:textbox>
              <w:txbxContent>
                <w:p w:rsidR="00CC0134" w:rsidRDefault="00CC0134" w:rsidP="00CC0134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РУБЕЖНЫЙ КОНТРОЛЬ ПРИ ПЕРЕХОДЕ 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СЛЕДУЮЩУЮ</w:t>
                  </w:r>
                  <w:proofErr w:type="gramEnd"/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C0134" w:rsidRPr="00CC0134" w:rsidRDefault="00CC0134" w:rsidP="00CC0134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СТУПЕНЬ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5" o:spid="_x0000_s1052" style="position:absolute;left:0;text-align:left;margin-left:-19.05pt;margin-top:248.45pt;width:135.75pt;height:47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" fillcolor="#ffc000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Независимый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53" style="position:absolute;left:0;text-align:left;margin-left:165.45pt;margin-top:83.45pt;width:135.75pt;height:47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" fillcolor="#b6dde8 [1304]" strokecolor="#f79646" strokeweight="2pt">
            <v:textbox>
              <w:txbxContent>
                <w:p w:rsidR="00FA4F8D" w:rsidRPr="00CC0134" w:rsidRDefault="00FA4F8D" w:rsidP="00CC0134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ДИАГНОСТИКА</w:t>
                  </w:r>
                </w:p>
              </w:txbxContent>
            </v:textbox>
          </v:rect>
        </w:pict>
      </w:r>
    </w:p>
    <w:p w:rsidR="00437D55" w:rsidRPr="00E03ACD" w:rsidRDefault="00437D55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55" w:rsidRPr="00E03ACD" w:rsidRDefault="00437D55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55" w:rsidRPr="00E03ACD" w:rsidRDefault="00437D55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55" w:rsidRDefault="00437D55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42" w:rsidRDefault="009C3142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42" w:rsidRPr="00E03ACD" w:rsidRDefault="009C3142" w:rsidP="00E0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A52" w:rsidRDefault="00045A52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D55" w:rsidRPr="00E03ACD" w:rsidRDefault="00437D55" w:rsidP="00045A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Наша модель предполагает образование детей с отклонениями в развитии и детей инвалидов в условиях полной и частичной инклюзии.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Полная инклюзия - форма организации образовательного процесса, при которой дети с отклонениями в развитии и дети инвалиды обучаются по соответствующим общеобразовательным программам в одном классе с нормально развивающимися сверстниками в условиях массовой общеобразовательной школы. В соответствии с ФГОС НОО обучающихся с ТНР (5.1) коррекционная работа осуществляется во внеурочное время в объеме не менее 5 часов на одного обучающе</w:t>
      </w:r>
      <w:r w:rsidR="001F3F59">
        <w:rPr>
          <w:rFonts w:ascii="Times New Roman" w:hAnsi="Times New Roman" w:cs="Times New Roman"/>
          <w:color w:val="000000"/>
          <w:sz w:val="28"/>
          <w:szCs w:val="28"/>
        </w:rPr>
        <w:t xml:space="preserve">гося на основании рекомендаций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ПМПК и решения </w:t>
      </w:r>
      <w:proofErr w:type="spell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НОО обучающихся с ЗПР (7.1) на коррекционную работу отводится не менее 5 часов в неделю на одного обучающе</w:t>
      </w:r>
      <w:r w:rsidR="001F3F59">
        <w:rPr>
          <w:rFonts w:ascii="Times New Roman" w:hAnsi="Times New Roman" w:cs="Times New Roman"/>
          <w:color w:val="000000"/>
          <w:sz w:val="28"/>
          <w:szCs w:val="28"/>
        </w:rPr>
        <w:t xml:space="preserve">гося на основании рекомендаций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ПМПК и решения </w:t>
      </w:r>
      <w:proofErr w:type="spell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(с педагогом-психологом, учителем-логопедом, учителем-дефектологом).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Для учащихся с ЗПР (7.2) по ФГОС НОО в учебном плане отведены часы на коррекционно-развивающую работу: Коррекционно-развивающие зан</w:t>
      </w:r>
      <w:r w:rsidR="001F3F59">
        <w:rPr>
          <w:rFonts w:ascii="Times New Roman" w:hAnsi="Times New Roman" w:cs="Times New Roman"/>
          <w:color w:val="000000"/>
          <w:sz w:val="28"/>
          <w:szCs w:val="28"/>
        </w:rPr>
        <w:t xml:space="preserve">ятия на основании рекомендаций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ПМПК и решения </w:t>
      </w:r>
      <w:proofErr w:type="spell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(с педагогом-психологом, учителем-логопедом, учителем-дефектологом).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Частичная инклюзия</w:t>
      </w:r>
      <w:r w:rsidR="001F3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форма организации образовательного процесса, при которой дети с отклонениями в развитии и дети инвалиды обучаются по адаптированным общеобразовательным программам в одном классе с нормально развивающимися сверстниками с индивидуальным учебным планом в условиях массовой общеобразовательной школы. Для обучающихся по ФГОС НОО в учебном плане предусмотрены часы внеурочной деятельности, в том числе часы коррекционных занятий: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-с учителем-логопедом;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с учителем-дефектологом;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с педагогом-психологом. </w:t>
      </w:r>
    </w:p>
    <w:p w:rsidR="001F3F59" w:rsidRDefault="00437D55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специальной индивидуальной программе развития (СИПР) </w:t>
      </w:r>
      <w:r w:rsidR="00045A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осещает школу по индивидуальному расписанию (индивидуальные занятия с узкими специалистами, уроки и внеклассные мероприятия). </w:t>
      </w:r>
    </w:p>
    <w:p w:rsidR="00437D55" w:rsidRPr="00E03ACD" w:rsidRDefault="00437D55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Ресурсы, имеющиеся в учреждении. </w:t>
      </w:r>
    </w:p>
    <w:p w:rsidR="00437D55" w:rsidRPr="001F3F59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7D55" w:rsidRPr="001F3F59">
        <w:rPr>
          <w:rFonts w:ascii="Times New Roman" w:hAnsi="Times New Roman" w:cs="Times New Roman"/>
          <w:color w:val="000000"/>
          <w:sz w:val="28"/>
          <w:szCs w:val="28"/>
        </w:rPr>
        <w:t xml:space="preserve">кадровые: педагог-психолог, учитель-логопед, социальный педагог, учителя-предметники. </w:t>
      </w:r>
    </w:p>
    <w:p w:rsidR="001F3F59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материально-технические: кабинеты начальных классов укомплектованы оборудованием согласно современным требованиям, кабинет для работы учителя-логопеда, педагога - психолога. </w:t>
      </w:r>
    </w:p>
    <w:p w:rsidR="00437D55" w:rsidRPr="00E03ACD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нормативные: должностные инструкции педагогического коллектива (учителя-логопеда, педагога-дефектолога, педагога-психолога, социального педагога, учителя-предметника),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школьном </w:t>
      </w:r>
      <w:proofErr w:type="spellStart"/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045A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37D55" w:rsidRPr="00E03ACD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учебно-методические: учебные и наглядные посо</w:t>
      </w:r>
      <w:r w:rsidR="00045A52">
        <w:rPr>
          <w:rFonts w:ascii="Times New Roman" w:hAnsi="Times New Roman" w:cs="Times New Roman"/>
          <w:color w:val="000000"/>
          <w:sz w:val="28"/>
          <w:szCs w:val="28"/>
        </w:rPr>
        <w:t xml:space="preserve">бия для организации образования,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учебно-методическая литература по коррекционной педагогике, психологии и воспитанию, имеющаяся в библиотечном фонде школы. </w:t>
      </w:r>
    </w:p>
    <w:p w:rsidR="00437D55" w:rsidRPr="00E03ACD" w:rsidRDefault="001F3F59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психолого-медико-педагогические</w:t>
      </w:r>
      <w:proofErr w:type="spellEnd"/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45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</w:t>
      </w:r>
      <w:proofErr w:type="spellStart"/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Специалисты и учителя работают с учащимися школы в индивидуальной, классно-урочной системе, а также реализуют программы коррекционно-развивающей направленности с учетом возраста и потребностей учащихся с ОВЗ.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Преимущества инклюзивного образования: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Всем учащимся с особыми возможностями здоровья предоставлен спектр дополнительных образовательных программ по разным направлениям. </w:t>
      </w:r>
    </w:p>
    <w:p w:rsidR="00437D55" w:rsidRPr="00E64F0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образовательные программы, </w:t>
      </w:r>
      <w:r w:rsidR="00E64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реализуемые в </w:t>
      </w:r>
      <w:r w:rsidR="009C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МКОУ Невонск</w:t>
      </w:r>
      <w:r w:rsidR="004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9C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4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bookmarkStart w:id="0" w:name="_GoBack"/>
      <w:bookmarkEnd w:id="0"/>
      <w:r w:rsidR="009C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2019-2020 учебном году:</w:t>
      </w:r>
    </w:p>
    <w:p w:rsidR="00437D55" w:rsidRDefault="009C3142" w:rsidP="009C31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142">
        <w:rPr>
          <w:rFonts w:ascii="Times New Roman" w:hAnsi="Times New Roman" w:cs="Times New Roman"/>
          <w:bCs/>
          <w:color w:val="000000"/>
          <w:sz w:val="28"/>
          <w:szCs w:val="28"/>
        </w:rPr>
        <w:t>- Народные промыслы;</w:t>
      </w:r>
    </w:p>
    <w:p w:rsidR="001F3F59" w:rsidRDefault="00324C2D" w:rsidP="009C31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-«</w:t>
      </w:r>
      <w:r w:rsidR="001F3F59">
        <w:rPr>
          <w:rFonts w:ascii="Times New Roman" w:hAnsi="Times New Roman" w:cs="Times New Roman"/>
          <w:bCs/>
          <w:color w:val="000000"/>
          <w:sz w:val="28"/>
          <w:szCs w:val="28"/>
        </w:rPr>
        <w:t>Экология и мы»;</w:t>
      </w:r>
    </w:p>
    <w:p w:rsidR="001F3F59" w:rsidRDefault="001F3F59" w:rsidP="009C31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Исследовательская деятельность;</w:t>
      </w:r>
    </w:p>
    <w:p w:rsidR="001F3F59" w:rsidRDefault="001A1C9B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F3F59">
        <w:rPr>
          <w:rFonts w:ascii="Times New Roman" w:hAnsi="Times New Roman" w:cs="Times New Roman"/>
          <w:bCs/>
          <w:color w:val="000000"/>
          <w:sz w:val="28"/>
          <w:szCs w:val="28"/>
        </w:rPr>
        <w:t>ФСК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«Олимп»</w:t>
      </w:r>
      <w:r w:rsidR="001F3F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F3F59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A1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Театральный кружок;</w:t>
      </w:r>
    </w:p>
    <w:p w:rsidR="001F3F59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A1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«Веселый художник»;</w:t>
      </w:r>
    </w:p>
    <w:p w:rsidR="001F3F59" w:rsidRDefault="001F3F59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Социально-досуговый клуб «Свежий ветер»</w:t>
      </w:r>
      <w:r w:rsidR="0099504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95044" w:rsidRDefault="00995044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Школьное лесничество.</w:t>
      </w:r>
    </w:p>
    <w:p w:rsidR="00437D55" w:rsidRPr="00E03ACD" w:rsidRDefault="00437D55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1-4 классы </w:t>
      </w:r>
    </w:p>
    <w:p w:rsidR="00437D55" w:rsidRPr="00E03ACD" w:rsidRDefault="00437D55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1) Курс внеурочной деятельности «</w:t>
      </w:r>
      <w:r w:rsidR="001F3F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>мники и умницы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437D55" w:rsidRDefault="00437D55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2) Курс внеурочной деятельности «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>Игры народов мира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45A52" w:rsidRPr="00E03ACD" w:rsidRDefault="00045A52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90E24">
        <w:rPr>
          <w:rFonts w:ascii="Times New Roman" w:hAnsi="Times New Roman" w:cs="Times New Roman"/>
          <w:color w:val="000000"/>
          <w:sz w:val="28"/>
          <w:szCs w:val="28"/>
        </w:rPr>
        <w:t xml:space="preserve"> Этикет</w:t>
      </w:r>
    </w:p>
    <w:p w:rsidR="00437D55" w:rsidRPr="00E03ACD" w:rsidRDefault="00437D55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5-9 классы </w:t>
      </w:r>
    </w:p>
    <w:p w:rsidR="00437D55" w:rsidRPr="00E03ACD" w:rsidRDefault="007164D6" w:rsidP="001F3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) Курс внеурочной деятельности «Умникам и умницам» </w:t>
      </w:r>
    </w:p>
    <w:p w:rsidR="00437D55" w:rsidRPr="00E03ACD" w:rsidRDefault="00437D55" w:rsidP="009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В Школе создана система традиционных социально-значимых, культурно-досуговых и познавательных мероприятий: </w:t>
      </w:r>
      <w:r w:rsidR="0059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праздники, фестивали, концерты, конкурсы, олимпиады, ученические конференции, спартакиады, социальные акции. </w:t>
      </w:r>
      <w:proofErr w:type="gramEnd"/>
    </w:p>
    <w:p w:rsidR="00437D55" w:rsidRPr="00E03ACD" w:rsidRDefault="00437D55" w:rsidP="001A1C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Наша модель включает механизмы и организационные условия, направленные на координацию субъектов: детей и их родителей (законных представителей), педагогов, специалистов, а также социальных партнеров: учреждения дополнительного образования, медицинские организации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модел</w:t>
      </w:r>
      <w:r w:rsidR="001F3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выявить актуальные проблемы в формировании инклюзивной практики образовательного учреждения, среди которых недостаточная компетентность педагогов в дидактических подходах, технологиях и методах работы с </w:t>
      </w: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с ОВЗ.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представленных выше моделей в инклюзивную практику образовательного учреждения в 2018-2019 гг. позволило консолидировать усилия коллектива по проектированию и апробации эффективных способов решения выявленных проблем. В их числе: </w:t>
      </w:r>
    </w:p>
    <w:p w:rsidR="00437D55" w:rsidRPr="00E03ACD" w:rsidRDefault="007164D6" w:rsidP="00716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актуализация локальных нормативных актов, определяющих функционал отдельных специалистов и коллегиальных органов; </w:t>
      </w:r>
    </w:p>
    <w:p w:rsidR="00437D55" w:rsidRPr="00E03ACD" w:rsidRDefault="007164D6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целенаправленная систематическая деятельность по развитию и совершенствованию профессиональных компетенций педагогов, </w:t>
      </w:r>
      <w:r w:rsidR="00995044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мероприятиях, организуемых «Лабораторией инклюзивн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образования» ККИПК и ППРО. </w:t>
      </w:r>
    </w:p>
    <w:p w:rsidR="00437D55" w:rsidRPr="00E03ACD" w:rsidRDefault="00437D55" w:rsidP="00590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Инклюзивная среда требует поддержки </w:t>
      </w:r>
      <w:r w:rsidRPr="00E03A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всех участников образовательного процесса,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кроме создания специальных условий для ребенка с ОВЗ, должны создаваться условия для других детей, учителей, родителей: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большого количества обучающихся, нуждающихся в психолого-педагогическом сопровождении, требует использования методов </w:t>
      </w: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экспресс-диагностики</w:t>
      </w:r>
      <w:proofErr w:type="gram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, вариативных способов поддержки ребенка и контроля результатов; применение минимальных по затратам рабочего времени способов ведения документации;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нестабильное состояние обучающихся и отсутствие индивидуальных </w:t>
      </w:r>
      <w:proofErr w:type="spell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тьюторов</w:t>
      </w:r>
      <w:proofErr w:type="spellEnd"/>
      <w:r w:rsidR="00B442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учащиеся требуют наличия возможности мобильно подключать к работе с ребенком различных специалистов, что является особенно проблематичным в первой половине дня, на которую приходится максимальная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нагрузка. </w:t>
      </w:r>
    </w:p>
    <w:p w:rsidR="00437D55" w:rsidRPr="00E03ACD" w:rsidRDefault="00437D55" w:rsidP="00590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инклюзивной культуры, как принимающего отношения к особым детям предполагает участие всех субъектов образовательных отношений, включая не только обучающихся, родителей, педагогов, но также и работников столовой, учебно-вспомогательного и технического персонала Школы. </w:t>
      </w:r>
    </w:p>
    <w:p w:rsidR="00437D55" w:rsidRPr="00E03ACD" w:rsidRDefault="00437D55" w:rsidP="001A1C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Заинтересованность и активное участие родителей являются необходимым условием формирования инклюзивной образовательной культуры учреждения. </w:t>
      </w: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Формирование заинтересованности родителей достигается за счет повышения информированности и осведомленности об образовательных услугах, специфике инклюзивного образования и имеющихся условиях его реализации; оказания родителям психолого</w:t>
      </w:r>
      <w:r w:rsidR="0059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педагогической консультационной помощи по вопросам обучения и воспитания детей, вовлечение родителей в организацию образовательной и социальной практики, культурно-досуговой деятельности, в том числе организацию и проведение акций, спортивных праздников, конкурсов, творческих мастерских, фестивалей и т.п. </w:t>
      </w:r>
      <w:proofErr w:type="gramEnd"/>
    </w:p>
    <w:p w:rsidR="00437D55" w:rsidRPr="00E03ACD" w:rsidRDefault="00437D55" w:rsidP="001A1C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актуальных задач по-прежнему остаются задачи обеспечения максимальной включенности родителей (законных представителей) </w:t>
      </w: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-работу коллегиальных органов управления: </w:t>
      </w:r>
      <w:proofErr w:type="spell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, родительских комитетов, как эффективных организационно-управленческих механизмов для решения насущных образовательных проблем; </w:t>
      </w:r>
    </w:p>
    <w:p w:rsidR="00437D55" w:rsidRPr="00E03ACD" w:rsidRDefault="00437D55" w:rsidP="00E03A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-деятельность по реализации индивидуальных образовательных маршрутов, а также предоставление возможности для дополнения и изменения образовательной траектории школьников с учетом особенностей здоровья и перспектив дальнейшего обучения.</w:t>
      </w:r>
    </w:p>
    <w:p w:rsidR="00590E24" w:rsidRDefault="00CF139C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139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272" o:spid="_x0000_s1054" style="position:absolute;left:0;text-align:left;margin-left:37.2pt;margin-top:5.85pt;width:353.25pt;height:48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" fillcolor="white [3201]" strokecolor="#f79646 [3209]" strokeweight="2pt">
            <v:textbox>
              <w:txbxContent>
                <w:p w:rsidR="00590E24" w:rsidRDefault="00590E24" w:rsidP="00590E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Структура</w:t>
                  </w:r>
                </w:p>
                <w:p w:rsidR="00590E24" w:rsidRPr="00E03ACD" w:rsidRDefault="00590E24" w:rsidP="00590E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инклюзивной образовательной среды</w:t>
                  </w:r>
                </w:p>
                <w:p w:rsidR="00590E24" w:rsidRDefault="00590E24" w:rsidP="00590E24">
                  <w:pPr>
                    <w:jc w:val="center"/>
                  </w:pPr>
                </w:p>
              </w:txbxContent>
            </v:textbox>
          </v:rect>
        </w:pict>
      </w:r>
    </w:p>
    <w:p w:rsidR="00590E24" w:rsidRDefault="00590E24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24" w:rsidRDefault="00CF139C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4" o:spid="_x0000_s1056" type="#_x0000_t67" style="position:absolute;left:0;text-align:left;margin-left:178.2pt;margin-top:17.55pt;width:42pt;height:51.7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" adj="12835" fillcolor="white [3201]" strokecolor="#f79646 [3209]" strokeweight="2pt"/>
        </w:pict>
      </w:r>
    </w:p>
    <w:p w:rsidR="00590E24" w:rsidRDefault="00590E24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21E" w:rsidRDefault="0047221E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24" w:rsidRDefault="00CF139C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273" o:spid="_x0000_s1055" style="position:absolute;left:0;text-align:left;margin-left:-7.05pt;margin-top:13.55pt;width:482.25pt;height:213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" fillcolor="white [3201]" strokecolor="#f79646 [3209]" strokeweight="2pt">
            <v:textbox>
              <w:txbxContent>
                <w:p w:rsidR="0047221E" w:rsidRPr="00E03ACD" w:rsidRDefault="0047221E" w:rsidP="0047221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03A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Пространственно-архитектурный компонент </w:t>
                  </w:r>
                </w:p>
                <w:p w:rsidR="0047221E" w:rsidRPr="00E03ACD" w:rsidRDefault="0047221E" w:rsidP="0047221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3A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обеспеченность современными средствами и системами, соответствующими образовательным потребностям. </w:t>
                  </w:r>
                </w:p>
                <w:p w:rsidR="0047221E" w:rsidRPr="00E03ACD" w:rsidRDefault="0047221E" w:rsidP="0047221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Содержательно-методический (</w:t>
                  </w:r>
                  <w:proofErr w:type="spellStart"/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психодидактический</w:t>
                  </w:r>
                  <w:proofErr w:type="spellEnd"/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) компонент </w:t>
                  </w:r>
                  <w:r w:rsidRPr="00E03A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профессиональные компетенции педагогов и специалистов службы сопровождения </w:t>
                  </w:r>
                </w:p>
                <w:p w:rsidR="0047221E" w:rsidRPr="00E03ACD" w:rsidRDefault="0047221E" w:rsidP="0047221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E03A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Социальный (коммуникативно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03A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- организационный) компонент </w:t>
                  </w:r>
                </w:p>
                <w:p w:rsidR="0047221E" w:rsidRPr="00E03ACD" w:rsidRDefault="0047221E" w:rsidP="0047221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3A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формирование инклюзивной культуры учреждения, развитие социального партнерства, создание условий для социализации и трудовой занятости обучающихся </w:t>
                  </w:r>
                </w:p>
                <w:p w:rsidR="0047221E" w:rsidRDefault="0047221E" w:rsidP="0047221E"/>
              </w:txbxContent>
            </v:textbox>
          </v:rect>
        </w:pict>
      </w:r>
    </w:p>
    <w:p w:rsidR="00590E24" w:rsidRDefault="00590E24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24" w:rsidRDefault="00590E24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24" w:rsidRDefault="00590E24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24" w:rsidRDefault="00590E24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1E" w:rsidRDefault="0047221E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D55" w:rsidRPr="00E03ACD" w:rsidRDefault="00437D55" w:rsidP="001A1C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Содержательно в </w:t>
      </w: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пространственно-предметный компонент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среды включены: архитектура школьного здания, степень открытости-закрытости конструкций школьного дизайна, размер и пространственная структура помещений в здании школы. </w:t>
      </w:r>
    </w:p>
    <w:p w:rsidR="00437D55" w:rsidRPr="00E03ACD" w:rsidRDefault="00437D55" w:rsidP="00716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разработке </w:t>
      </w: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пространственно-архитектурного компонента</w:t>
      </w:r>
      <w:r w:rsidR="007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инклюзивной образовательной среды приоритетной целью становится обеспечение «универсальной </w:t>
      </w:r>
      <w:proofErr w:type="spell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среды», обеспеченности современными средствами, системами, оборудованием, соответствующим образовательным потребностям детей. </w:t>
      </w:r>
    </w:p>
    <w:p w:rsidR="00437D55" w:rsidRPr="00E03ACD" w:rsidRDefault="00437D55" w:rsidP="001A1C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Психодидактический</w:t>
      </w:r>
      <w:proofErr w:type="spellEnd"/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компонент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инклюзивной образовательной среды предполагает разработку и реализацию содержания общего и дополнительного образования, внедрение современных образовательных технологий и их адаптацию с учетом образовательных потребностей обучающихся, организацию мероприятий по оказанию психолого-педагогической и медико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помощи детям с ОВЗ и их родителям, организацию воспитательной работы и т.д.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Успешность в решении обозначенных задач в значительной степени определяется кадровым ресурсом, готовностью педагогов к работе в условиях инклюзии, к овладению необходимыми профессиональными компетенциями, их развитию и совершенствованию. Координация деятельности педагогов, специалистов, командный подход в решении актуальных проблем, возникающих в образовательной практике</w:t>
      </w:r>
      <w:r w:rsidR="00324C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необходимым условием достижения целей и задач инклюзивной практики.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координации деятельности достигается посредством: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распределения функционала педагогических работников; </w:t>
      </w:r>
    </w:p>
    <w:p w:rsidR="00437D55" w:rsidRPr="00E03ACD" w:rsidRDefault="0047221E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регламентации деятельности специалистов при поступлении в образовательную организации ребенка с ОВЗ, переводе обучающегося с основной на адаптированную образовательную программу, реализации индивидуального образовательного маршрута и выполнении рекомендаций территориальной ПМПК; </w:t>
      </w:r>
      <w:proofErr w:type="gramEnd"/>
    </w:p>
    <w:p w:rsidR="00437D55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организационным условием инклюзивного образования является проведение мониторинговых исследований. Полученные результаты позволяют обеспечивать комплексную оценку проводимой работе, выявлять и своевременно разрешать возникающие проблемы. </w:t>
      </w:r>
    </w:p>
    <w:p w:rsidR="0047221E" w:rsidRPr="00E03ACD" w:rsidRDefault="0047221E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D55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(индикаторы) оценки результативности модели </w:t>
      </w:r>
    </w:p>
    <w:p w:rsidR="0047221E" w:rsidRPr="00E03ACD" w:rsidRDefault="0047221E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D55" w:rsidRPr="00E03ACD" w:rsidRDefault="00437D55" w:rsidP="004722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В качестве приоритетных критериев для оценки результативности деятельности по созданию инклюзивной образовательной среды в учреждении необходимо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следующие: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дополнительных средств, для создания доступной среды (проекты, конкурсы);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72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 </w:t>
      </w:r>
    </w:p>
    <w:p w:rsidR="00437D55" w:rsidRPr="00E03ACD" w:rsidRDefault="00B44220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прохождения педагогами дополнительного профессионального образования по программам инклюзивной направленности;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численности детей с ОВЗ, участвующих в профессионально-направленных конкурсах, мероприятиях творческой и спортивной направленности;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родителей в реализации инклюзивной образовательной деятельности, через коллегиальные органы управления, родительские объединения; увеличение количества мероприятий воспитательной направленности, с участием родителей (законных представителей); </w:t>
      </w:r>
    </w:p>
    <w:p w:rsidR="00437D55" w:rsidRPr="00E03ACD" w:rsidRDefault="00437D55" w:rsidP="00E0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Результаты: </w:t>
      </w:r>
    </w:p>
    <w:p w:rsidR="00437D55" w:rsidRDefault="00437D55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• Организован учебный процесс, для данной категории учащихся с применением различных образовательных технологий. Коррекционная </w:t>
      </w: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proofErr w:type="gramEnd"/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посредством организации индивидуальных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коррекционно-развивающих занятий с учителями-предметниками, педагогом-психологом, учителем-логопедом, учителем-дефектологом в соответствии с заключением ПМПК, программой коррекционных курсов, образовательными потребностями семьи. Эти учащиеся участвуют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ПМПК и психолого-педагогического консилиума Школы. </w:t>
      </w:r>
    </w:p>
    <w:p w:rsidR="000C67DC" w:rsidRPr="00E03ACD" w:rsidRDefault="000C67DC" w:rsidP="00B44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D55" w:rsidRDefault="00437D55" w:rsidP="00716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E03ACD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B44220">
        <w:rPr>
          <w:rFonts w:ascii="Times New Roman" w:hAnsi="Times New Roman" w:cs="Times New Roman"/>
          <w:color w:val="000000"/>
          <w:sz w:val="28"/>
          <w:szCs w:val="28"/>
        </w:rPr>
        <w:t>ающиеся</w:t>
      </w:r>
      <w:proofErr w:type="gramEnd"/>
      <w:r w:rsidR="00B44220">
        <w:rPr>
          <w:rFonts w:ascii="Times New Roman" w:hAnsi="Times New Roman" w:cs="Times New Roman"/>
          <w:color w:val="000000"/>
          <w:sz w:val="28"/>
          <w:szCs w:val="28"/>
        </w:rPr>
        <w:t xml:space="preserve"> с ОВЗ получают документ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об образовании, успешно адаптируются в социуме, становятся полноценными его членами </w:t>
      </w:r>
    </w:p>
    <w:p w:rsidR="00264909" w:rsidRDefault="00264909" w:rsidP="00716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909" w:rsidRPr="00E03ACD" w:rsidRDefault="00264909" w:rsidP="00716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4909" w:rsidRPr="00E03ACD" w:rsidSect="00CF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A61BA"/>
    <w:multiLevelType w:val="hybridMultilevel"/>
    <w:tmpl w:val="130D2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C81F77"/>
    <w:multiLevelType w:val="hybridMultilevel"/>
    <w:tmpl w:val="0A86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F1B248"/>
    <w:multiLevelType w:val="hybridMultilevel"/>
    <w:tmpl w:val="F4DBC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C6A847"/>
    <w:multiLevelType w:val="hybridMultilevel"/>
    <w:tmpl w:val="2091F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E2E6A2"/>
    <w:multiLevelType w:val="hybridMultilevel"/>
    <w:tmpl w:val="D4C21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6E21AB"/>
    <w:multiLevelType w:val="hybridMultilevel"/>
    <w:tmpl w:val="BD7CDB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5C0B71"/>
    <w:multiLevelType w:val="hybridMultilevel"/>
    <w:tmpl w:val="C7984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717533F"/>
    <w:multiLevelType w:val="hybridMultilevel"/>
    <w:tmpl w:val="F40ED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DB6EC4"/>
    <w:multiLevelType w:val="hybridMultilevel"/>
    <w:tmpl w:val="D740C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C0"/>
    <w:rsid w:val="000311C0"/>
    <w:rsid w:val="00045A52"/>
    <w:rsid w:val="00091A63"/>
    <w:rsid w:val="000C67DC"/>
    <w:rsid w:val="00130775"/>
    <w:rsid w:val="001A1C9B"/>
    <w:rsid w:val="001D3A34"/>
    <w:rsid w:val="001F3F59"/>
    <w:rsid w:val="00264909"/>
    <w:rsid w:val="002A6B2A"/>
    <w:rsid w:val="00324C2D"/>
    <w:rsid w:val="00437D55"/>
    <w:rsid w:val="0047221E"/>
    <w:rsid w:val="00494398"/>
    <w:rsid w:val="004D2A14"/>
    <w:rsid w:val="004F5D5D"/>
    <w:rsid w:val="00590E24"/>
    <w:rsid w:val="007164D6"/>
    <w:rsid w:val="00721819"/>
    <w:rsid w:val="007B64BC"/>
    <w:rsid w:val="007D5CFC"/>
    <w:rsid w:val="00905A68"/>
    <w:rsid w:val="00995044"/>
    <w:rsid w:val="009C3142"/>
    <w:rsid w:val="009F105D"/>
    <w:rsid w:val="00A02991"/>
    <w:rsid w:val="00AB7073"/>
    <w:rsid w:val="00B44220"/>
    <w:rsid w:val="00CC0134"/>
    <w:rsid w:val="00CF139C"/>
    <w:rsid w:val="00D919BE"/>
    <w:rsid w:val="00D97E54"/>
    <w:rsid w:val="00E03ACD"/>
    <w:rsid w:val="00E64F0D"/>
    <w:rsid w:val="00E82B4D"/>
    <w:rsid w:val="00F95EAC"/>
    <w:rsid w:val="00FA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31"/>
        <o:r id="V:Rule3" type="connector" idref="#Прямая со стрелкой 30"/>
        <o:r id="V:Rule4" type="connector" idref="#Прямая со стрелкой 44"/>
        <o:r id="V:Rule5" type="connector" idref="#Прямая со стрелкой 35"/>
        <o:r id="V:Rule6" type="connector" idref="#Прямая со стрелкой 33"/>
        <o:r id="V:Rule7" type="connector" idref="#Прямая со стрелкой 32"/>
        <o:r id="V:Rule8" type="connector" idref="#Прямая со стрелкой 45"/>
        <o:r id="V:Rule9" type="connector" idref="#Прямая со стрелкой 37"/>
        <o:r id="V:Rule10" type="connector" idref="#Прямая со стрелкой 36"/>
        <o:r id="V:Rule11" type="connector" idref="#Прямая со стрелкой 39"/>
        <o:r id="V:Rule12" type="connector" idref="#Прямая со стрелкой 38"/>
        <o:r id="V:Rule13" type="connector" idref="#Прямая со стрелкой 41"/>
        <o:r id="V:Rule14" type="connector" idref="#Прямая со стрелкой 42"/>
        <o:r id="V:Rule15" type="connector" idref="#Прямая со стрелкой 40"/>
        <o:r id="V:Rule16" type="connector" idref="#Прямая со стрелкой 256"/>
        <o:r id="V:Rule17" type="connector" idref="#Прямая со стрелкой 62"/>
        <o:r id="V:Rule18" type="connector" idref="#Прямая со стрелкой 257"/>
        <o:r id="V:Rule19" type="connector" idref="#Прямая со стрелкой 261"/>
        <o:r id="V:Rule20" type="connector" idref="#Прямая со стрелкой 260"/>
        <o:r id="V:Rule21" type="connector" idref="#Прямая со стрелкой 271"/>
        <o:r id="V:Rule22" type="connector" idref="#Прямая со стрелкой 270"/>
        <o:r id="V:Rule23" type="connector" idref="#Прямая со стрелкой 269"/>
        <o:r id="V:Rule24" type="connector" idref="#Прямая со стрелкой 267"/>
        <o:r id="V:Rule25" type="connector" idref="#Прямая со стрелкой 266"/>
        <o:r id="V:Rule26" type="connector" idref="#Прямая со стрелкой 265"/>
        <o:r id="V:Rule27" type="connector" idref="#Прямая со стрелкой 264"/>
        <o:r id="V:Rule28" type="connector" idref="#Прямая со стрелкой 263"/>
        <o:r id="V:Rule29" type="connector" idref="#Прямая со стрелкой 262"/>
        <o:r id="V:Rule30" type="connector" idref="#Прямая со стрелкой 259"/>
        <o:r id="V:Rule31" type="connector" idref="#Прямая со стрелкой 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Дом</cp:lastModifiedBy>
  <cp:revision>17</cp:revision>
  <cp:lastPrinted>2019-12-09T02:33:00Z</cp:lastPrinted>
  <dcterms:created xsi:type="dcterms:W3CDTF">2019-11-18T09:14:00Z</dcterms:created>
  <dcterms:modified xsi:type="dcterms:W3CDTF">2019-12-10T16:20:00Z</dcterms:modified>
</cp:coreProperties>
</file>