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2B" w:rsidRDefault="0004282B" w:rsidP="000428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уроков  2020 - 2021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4B4FB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.год</w:t>
      </w:r>
    </w:p>
    <w:p w:rsidR="004B4FB4" w:rsidRDefault="004B4FB4" w:rsidP="000428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4610" w:type="dxa"/>
        <w:tblLook w:val="04A0" w:firstRow="1" w:lastRow="0" w:firstColumn="1" w:lastColumn="0" w:noHBand="0" w:noVBand="1"/>
      </w:tblPr>
      <w:tblGrid>
        <w:gridCol w:w="482"/>
        <w:gridCol w:w="334"/>
        <w:gridCol w:w="1708"/>
        <w:gridCol w:w="1706"/>
        <w:gridCol w:w="1686"/>
        <w:gridCol w:w="1686"/>
        <w:gridCol w:w="1686"/>
        <w:gridCol w:w="1686"/>
        <w:gridCol w:w="1818"/>
        <w:gridCol w:w="1818"/>
      </w:tblGrid>
      <w:tr w:rsidR="0047017E" w:rsidTr="0047017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 класс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б класс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47017E" w:rsidTr="0047017E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17E" w:rsidRDefault="0047017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Технология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Технология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р)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ОБЖ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Музыка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Математика 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------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Физика </w:t>
            </w:r>
          </w:p>
          <w:p w:rsidR="0047017E" w:rsidRDefault="004701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МХК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ОРР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7017E" w:rsidTr="0047017E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17E" w:rsidRDefault="0047017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Музыка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ИЗО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ИЗО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ИЗО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Физика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Химия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Технолог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Астрономия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7017E" w:rsidTr="0047017E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17E" w:rsidRDefault="0047017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Музыка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Музыка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Химия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Информат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Эколог.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Химия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ОРР</w:t>
            </w:r>
          </w:p>
        </w:tc>
      </w:tr>
      <w:tr w:rsidR="0047017E" w:rsidTr="0047017E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17E" w:rsidRDefault="0047017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ЧЕТВЕРГ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Математика 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Технология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Технология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Химия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Химия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ОБЖ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Химия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ОБЖ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7017E" w:rsidTr="0047017E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17E" w:rsidRDefault="0047017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ПЯТНИЦА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, )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ИЗО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Музыка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Технология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Технология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Технология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Технология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 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ОБЖ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, )</w:t>
            </w:r>
          </w:p>
          <w:p w:rsidR="0047017E" w:rsidRDefault="004701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Физ-ра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Технология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  <w:p w:rsidR="0047017E" w:rsidRDefault="004701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558F5" w:rsidRDefault="001558F5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04282B">
      <w:pPr>
        <w:spacing w:after="0"/>
      </w:pPr>
    </w:p>
    <w:p w:rsidR="007F59AC" w:rsidRDefault="007F59AC" w:rsidP="007F59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 начальной школы</w:t>
      </w:r>
    </w:p>
    <w:p w:rsidR="007F59AC" w:rsidRDefault="007F59AC" w:rsidP="007F59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2020 -2021 уч. год</w:t>
      </w:r>
    </w:p>
    <w:p w:rsidR="007F59AC" w:rsidRDefault="007F59AC" w:rsidP="007F59AC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52"/>
        <w:gridCol w:w="3046"/>
        <w:gridCol w:w="2626"/>
        <w:gridCol w:w="3178"/>
        <w:gridCol w:w="2627"/>
        <w:gridCol w:w="2582"/>
      </w:tblGrid>
      <w:tr w:rsidR="007F59AC" w:rsidRPr="008C6BC5" w:rsidTr="00974C1C">
        <w:tc>
          <w:tcPr>
            <w:tcW w:w="665" w:type="dxa"/>
          </w:tcPr>
          <w:p w:rsidR="007F59AC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F59AC" w:rsidRDefault="007F59AC" w:rsidP="00974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9AC" w:rsidRPr="008C6BC5" w:rsidRDefault="007F59AC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C6BC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2626" w:type="dxa"/>
          </w:tcPr>
          <w:p w:rsidR="007F59AC" w:rsidRPr="008C6BC5" w:rsidRDefault="007F59AC" w:rsidP="009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C6BC5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3178" w:type="dxa"/>
          </w:tcPr>
          <w:p w:rsidR="007F59AC" w:rsidRPr="008C6BC5" w:rsidRDefault="007F59AC" w:rsidP="009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C6BC5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2627" w:type="dxa"/>
          </w:tcPr>
          <w:p w:rsidR="007F59AC" w:rsidRPr="008C6BC5" w:rsidRDefault="007F59AC" w:rsidP="009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C6BC5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2582" w:type="dxa"/>
          </w:tcPr>
          <w:p w:rsidR="007F59AC" w:rsidRPr="008C6BC5" w:rsidRDefault="007F59AC" w:rsidP="009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C6BC5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7F59AC" w:rsidTr="00974C1C">
        <w:tc>
          <w:tcPr>
            <w:tcW w:w="665" w:type="dxa"/>
            <w:vMerge w:val="restart"/>
            <w:textDirection w:val="btLr"/>
          </w:tcPr>
          <w:p w:rsidR="007F59AC" w:rsidRPr="008C6BC5" w:rsidRDefault="007F59AC" w:rsidP="00974C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52" w:type="dxa"/>
          </w:tcPr>
          <w:p w:rsidR="007F59AC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78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7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2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7F59AC" w:rsidTr="00974C1C">
        <w:tc>
          <w:tcPr>
            <w:tcW w:w="665" w:type="dxa"/>
            <w:vMerge/>
          </w:tcPr>
          <w:p w:rsidR="007F59AC" w:rsidRPr="008C6BC5" w:rsidRDefault="007F59AC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F59AC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8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7" w:type="dxa"/>
          </w:tcPr>
          <w:p w:rsidR="007F59AC" w:rsidRPr="00EB7141" w:rsidRDefault="007F59AC" w:rsidP="007F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82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F59AC" w:rsidTr="00974C1C">
        <w:tc>
          <w:tcPr>
            <w:tcW w:w="665" w:type="dxa"/>
            <w:vMerge/>
          </w:tcPr>
          <w:p w:rsidR="007F59AC" w:rsidRPr="008C6BC5" w:rsidRDefault="007F59AC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F59AC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6" w:type="dxa"/>
          </w:tcPr>
          <w:p w:rsidR="007F59AC" w:rsidRPr="00EB7141" w:rsidRDefault="007F59AC" w:rsidP="007F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8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Русский язык (родной)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27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2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7F59AC" w:rsidTr="00974C1C">
        <w:tc>
          <w:tcPr>
            <w:tcW w:w="665" w:type="dxa"/>
            <w:vMerge/>
          </w:tcPr>
          <w:p w:rsidR="007F59AC" w:rsidRPr="008C6BC5" w:rsidRDefault="007F59AC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F59AC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8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7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 искус</w:t>
            </w:r>
          </w:p>
        </w:tc>
        <w:tc>
          <w:tcPr>
            <w:tcW w:w="2582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F59AC" w:rsidTr="00974C1C">
        <w:tc>
          <w:tcPr>
            <w:tcW w:w="665" w:type="dxa"/>
            <w:vMerge/>
          </w:tcPr>
          <w:p w:rsidR="007F59AC" w:rsidRPr="008C6BC5" w:rsidRDefault="007F59AC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F59AC" w:rsidRPr="00D91D6E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8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27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2582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AC" w:rsidTr="00974C1C">
        <w:tc>
          <w:tcPr>
            <w:tcW w:w="665" w:type="dxa"/>
            <w:shd w:val="clear" w:color="auto" w:fill="DDD9C3" w:themeFill="background2" w:themeFillShade="E6"/>
          </w:tcPr>
          <w:p w:rsidR="007F59AC" w:rsidRPr="008C6BC5" w:rsidRDefault="007F59AC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DD9C3" w:themeFill="background2" w:themeFillShade="E6"/>
          </w:tcPr>
          <w:p w:rsidR="007F59AC" w:rsidRPr="00D91D6E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DDD9C3" w:themeFill="background2" w:themeFillShade="E6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DDD9C3" w:themeFill="background2" w:themeFillShade="E6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DDD9C3" w:themeFill="background2" w:themeFillShade="E6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DDD9C3" w:themeFill="background2" w:themeFillShade="E6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DDD9C3" w:themeFill="background2" w:themeFillShade="E6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AC" w:rsidTr="00974C1C">
        <w:tc>
          <w:tcPr>
            <w:tcW w:w="665" w:type="dxa"/>
            <w:vMerge w:val="restart"/>
            <w:textDirection w:val="btLr"/>
          </w:tcPr>
          <w:p w:rsidR="007F59AC" w:rsidRPr="008C6BC5" w:rsidRDefault="007F59AC" w:rsidP="00974C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B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52" w:type="dxa"/>
          </w:tcPr>
          <w:p w:rsidR="007F59AC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7F59AC" w:rsidRPr="00EB7141" w:rsidRDefault="007F59AC" w:rsidP="007F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6" w:type="dxa"/>
          </w:tcPr>
          <w:p w:rsidR="007F59AC" w:rsidRPr="00EB7141" w:rsidRDefault="007F59AC" w:rsidP="007F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78" w:type="dxa"/>
          </w:tcPr>
          <w:p w:rsidR="007F59AC" w:rsidRPr="00EB7141" w:rsidRDefault="007F59AC" w:rsidP="007F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7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2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F59AC" w:rsidTr="00974C1C">
        <w:tc>
          <w:tcPr>
            <w:tcW w:w="665" w:type="dxa"/>
            <w:vMerge/>
          </w:tcPr>
          <w:p w:rsidR="007F59AC" w:rsidRPr="008C6BC5" w:rsidRDefault="007F59AC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F59AC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8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7" w:type="dxa"/>
          </w:tcPr>
          <w:p w:rsidR="007F59AC" w:rsidRPr="00EB7141" w:rsidRDefault="007F59AC" w:rsidP="007F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82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F59AC" w:rsidTr="00974C1C">
        <w:tc>
          <w:tcPr>
            <w:tcW w:w="665" w:type="dxa"/>
            <w:vMerge/>
          </w:tcPr>
          <w:p w:rsidR="007F59AC" w:rsidRPr="008C6BC5" w:rsidRDefault="007F59AC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F59AC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7F59AC" w:rsidRPr="00EB7141" w:rsidRDefault="007F59AC" w:rsidP="007F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26" w:type="dxa"/>
          </w:tcPr>
          <w:p w:rsidR="007F59AC" w:rsidRPr="00EB7141" w:rsidRDefault="007F59AC" w:rsidP="007F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78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7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2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F59AC" w:rsidTr="00974C1C">
        <w:tc>
          <w:tcPr>
            <w:tcW w:w="665" w:type="dxa"/>
            <w:vMerge/>
          </w:tcPr>
          <w:p w:rsidR="007F59AC" w:rsidRPr="008C6BC5" w:rsidRDefault="007F59AC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F59AC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8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27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2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F59AC" w:rsidTr="00974C1C">
        <w:tc>
          <w:tcPr>
            <w:tcW w:w="665" w:type="dxa"/>
            <w:vMerge/>
          </w:tcPr>
          <w:p w:rsidR="007F59AC" w:rsidRPr="008C6BC5" w:rsidRDefault="007F59AC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F59AC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26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78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2627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AC" w:rsidTr="00974C1C">
        <w:tc>
          <w:tcPr>
            <w:tcW w:w="665" w:type="dxa"/>
            <w:shd w:val="clear" w:color="auto" w:fill="DDD9C3" w:themeFill="background2" w:themeFillShade="E6"/>
          </w:tcPr>
          <w:p w:rsidR="007F59AC" w:rsidRPr="008C6BC5" w:rsidRDefault="007F59AC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DD9C3" w:themeFill="background2" w:themeFillShade="E6"/>
          </w:tcPr>
          <w:p w:rsidR="007F59AC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DDD9C3" w:themeFill="background2" w:themeFillShade="E6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DDD9C3" w:themeFill="background2" w:themeFillShade="E6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DDD9C3" w:themeFill="background2" w:themeFillShade="E6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DDD9C3" w:themeFill="background2" w:themeFillShade="E6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DDD9C3" w:themeFill="background2" w:themeFillShade="E6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AC" w:rsidTr="00974C1C">
        <w:tc>
          <w:tcPr>
            <w:tcW w:w="665" w:type="dxa"/>
            <w:vMerge w:val="restart"/>
            <w:textDirection w:val="btLr"/>
          </w:tcPr>
          <w:p w:rsidR="007F59AC" w:rsidRPr="008C6BC5" w:rsidRDefault="007F59AC" w:rsidP="00974C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C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552" w:type="dxa"/>
          </w:tcPr>
          <w:p w:rsidR="007F59AC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7F59AC" w:rsidRPr="00EB7141" w:rsidRDefault="007F59AC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26" w:type="dxa"/>
          </w:tcPr>
          <w:p w:rsidR="007F59AC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8" w:type="dxa"/>
          </w:tcPr>
          <w:p w:rsidR="007F59AC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7" w:type="dxa"/>
          </w:tcPr>
          <w:p w:rsidR="007F59AC" w:rsidRPr="00EB7141" w:rsidRDefault="007F59AC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82" w:type="dxa"/>
          </w:tcPr>
          <w:p w:rsidR="007F59AC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7598" w:rsidTr="00974C1C">
        <w:tc>
          <w:tcPr>
            <w:tcW w:w="665" w:type="dxa"/>
            <w:vMerge/>
          </w:tcPr>
          <w:p w:rsidR="00937598" w:rsidRPr="008C6BC5" w:rsidRDefault="00937598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937598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6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8" w:type="dxa"/>
          </w:tcPr>
          <w:p w:rsidR="00937598" w:rsidRPr="00EB7141" w:rsidRDefault="00937598" w:rsidP="006E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2627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2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37598" w:rsidTr="00974C1C">
        <w:tc>
          <w:tcPr>
            <w:tcW w:w="665" w:type="dxa"/>
            <w:vMerge/>
          </w:tcPr>
          <w:p w:rsidR="00937598" w:rsidRPr="008C6BC5" w:rsidRDefault="00937598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937598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6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8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7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582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</w:t>
            </w:r>
          </w:p>
        </w:tc>
      </w:tr>
      <w:tr w:rsidR="00937598" w:rsidTr="00974C1C">
        <w:tc>
          <w:tcPr>
            <w:tcW w:w="665" w:type="dxa"/>
            <w:vMerge/>
          </w:tcPr>
          <w:p w:rsidR="00937598" w:rsidRPr="008C6BC5" w:rsidRDefault="00937598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937598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626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8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7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82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37598" w:rsidTr="00974C1C">
        <w:tc>
          <w:tcPr>
            <w:tcW w:w="665" w:type="dxa"/>
            <w:vMerge/>
          </w:tcPr>
          <w:p w:rsidR="00937598" w:rsidRPr="008C6BC5" w:rsidRDefault="00937598" w:rsidP="0097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937598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178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27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2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</w:p>
        </w:tc>
      </w:tr>
      <w:tr w:rsidR="00937598" w:rsidTr="00974C1C">
        <w:tc>
          <w:tcPr>
            <w:tcW w:w="15276" w:type="dxa"/>
            <w:gridSpan w:val="7"/>
            <w:shd w:val="clear" w:color="auto" w:fill="DDD9C3" w:themeFill="background2" w:themeFillShade="E6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98" w:rsidTr="00974C1C">
        <w:tc>
          <w:tcPr>
            <w:tcW w:w="665" w:type="dxa"/>
            <w:vMerge w:val="restart"/>
            <w:textDirection w:val="btLr"/>
          </w:tcPr>
          <w:p w:rsidR="00937598" w:rsidRPr="008C6BC5" w:rsidRDefault="00937598" w:rsidP="00974C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C5"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</w:tc>
        <w:tc>
          <w:tcPr>
            <w:tcW w:w="552" w:type="dxa"/>
          </w:tcPr>
          <w:p w:rsidR="00937598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26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78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2627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82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</w:tr>
      <w:tr w:rsidR="00937598" w:rsidTr="00937598">
        <w:trPr>
          <w:trHeight w:val="392"/>
        </w:trPr>
        <w:tc>
          <w:tcPr>
            <w:tcW w:w="665" w:type="dxa"/>
            <w:vMerge/>
          </w:tcPr>
          <w:p w:rsidR="00937598" w:rsidRPr="008C6BC5" w:rsidRDefault="00937598" w:rsidP="009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937598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26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8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7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82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37598" w:rsidTr="00974C1C">
        <w:tc>
          <w:tcPr>
            <w:tcW w:w="665" w:type="dxa"/>
            <w:vMerge/>
          </w:tcPr>
          <w:p w:rsidR="00937598" w:rsidRPr="008C6BC5" w:rsidRDefault="00937598" w:rsidP="009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937598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6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8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7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2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Светская этика</w:t>
            </w:r>
          </w:p>
        </w:tc>
      </w:tr>
      <w:tr w:rsidR="00937598" w:rsidTr="00974C1C">
        <w:tc>
          <w:tcPr>
            <w:tcW w:w="665" w:type="dxa"/>
            <w:vMerge/>
          </w:tcPr>
          <w:p w:rsidR="00937598" w:rsidRPr="008C6BC5" w:rsidRDefault="00937598" w:rsidP="009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937598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6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178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7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2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37598" w:rsidTr="00974C1C">
        <w:tc>
          <w:tcPr>
            <w:tcW w:w="665" w:type="dxa"/>
            <w:vMerge/>
          </w:tcPr>
          <w:p w:rsidR="00937598" w:rsidRPr="008C6BC5" w:rsidRDefault="00937598" w:rsidP="009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937598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6" w:type="dxa"/>
          </w:tcPr>
          <w:p w:rsidR="00937598" w:rsidRPr="00EB7141" w:rsidRDefault="00937598" w:rsidP="009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EB7141">
              <w:rPr>
                <w:rFonts w:ascii="Times New Roman" w:hAnsi="Times New Roman" w:cs="Times New Roman"/>
                <w:sz w:val="24"/>
                <w:szCs w:val="24"/>
              </w:rPr>
              <w:t xml:space="preserve"> иск </w:t>
            </w:r>
          </w:p>
        </w:tc>
        <w:tc>
          <w:tcPr>
            <w:tcW w:w="3178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27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2" w:type="dxa"/>
          </w:tcPr>
          <w:p w:rsidR="00937598" w:rsidRPr="00EB7141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1">
              <w:rPr>
                <w:rFonts w:ascii="Times New Roman" w:hAnsi="Times New Roman" w:cs="Times New Roman"/>
                <w:sz w:val="24"/>
                <w:szCs w:val="24"/>
              </w:rPr>
              <w:t>Внеурочная деятел.</w:t>
            </w:r>
          </w:p>
        </w:tc>
      </w:tr>
      <w:tr w:rsidR="00937598" w:rsidTr="00974C1C">
        <w:tc>
          <w:tcPr>
            <w:tcW w:w="15276" w:type="dxa"/>
            <w:gridSpan w:val="7"/>
            <w:shd w:val="clear" w:color="auto" w:fill="DDD9C3" w:themeFill="background2" w:themeFillShade="E6"/>
          </w:tcPr>
          <w:p w:rsidR="00937598" w:rsidRDefault="00937598" w:rsidP="009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9AC" w:rsidRDefault="007F59AC" w:rsidP="0004282B">
      <w:pPr>
        <w:spacing w:after="0"/>
      </w:pPr>
    </w:p>
    <w:p w:rsidR="00773418" w:rsidRDefault="00773418" w:rsidP="0004282B">
      <w:pPr>
        <w:spacing w:after="0"/>
      </w:pPr>
    </w:p>
    <w:p w:rsidR="00773418" w:rsidRDefault="00773418" w:rsidP="0004282B">
      <w:pPr>
        <w:spacing w:after="0"/>
      </w:pPr>
    </w:p>
    <w:p w:rsidR="00773418" w:rsidRDefault="00773418" w:rsidP="0004282B">
      <w:pPr>
        <w:spacing w:after="0"/>
      </w:pPr>
    </w:p>
    <w:p w:rsidR="00773418" w:rsidRDefault="00773418" w:rsidP="0004282B">
      <w:pPr>
        <w:spacing w:after="0"/>
      </w:pPr>
    </w:p>
    <w:p w:rsidR="00773418" w:rsidRDefault="00773418" w:rsidP="0004282B">
      <w:pPr>
        <w:spacing w:after="0"/>
      </w:pPr>
    </w:p>
    <w:p w:rsidR="00773418" w:rsidRDefault="00773418" w:rsidP="0004282B">
      <w:pPr>
        <w:spacing w:after="0"/>
      </w:pPr>
    </w:p>
    <w:p w:rsidR="00773418" w:rsidRDefault="00773418" w:rsidP="00773418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Утверждаю»                                                                                                                                                                                                   </w:t>
      </w:r>
    </w:p>
    <w:p w:rsidR="00773418" w:rsidRDefault="00773418" w:rsidP="00773418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418" w:rsidRDefault="00773418" w:rsidP="00773418">
      <w:pPr>
        <w:spacing w:after="0" w:line="240" w:lineRule="auto"/>
        <w:ind w:firstLine="9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Директор МКОУ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Невонской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школы</w:t>
      </w:r>
    </w:p>
    <w:p w:rsidR="00773418" w:rsidRDefault="00773418" w:rsidP="00773418">
      <w:pPr>
        <w:spacing w:after="0" w:line="240" w:lineRule="auto"/>
        <w:ind w:firstLine="9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___________  А.А. Аничкина</w:t>
      </w:r>
    </w:p>
    <w:p w:rsidR="00773418" w:rsidRDefault="00773418" w:rsidP="00773418">
      <w:pPr>
        <w:spacing w:after="0" w:line="240" w:lineRule="auto"/>
        <w:ind w:firstLine="9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«__»________________ 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773418" w:rsidRDefault="00773418" w:rsidP="00773418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</w:p>
    <w:p w:rsidR="00773418" w:rsidRDefault="00773418" w:rsidP="007734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элективных, факультативных курсов, курсов по выбору</w:t>
      </w:r>
    </w:p>
    <w:p w:rsidR="00773418" w:rsidRDefault="00773418" w:rsidP="00773418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560"/>
        <w:gridCol w:w="2559"/>
        <w:gridCol w:w="2410"/>
        <w:gridCol w:w="2835"/>
        <w:gridCol w:w="3260"/>
        <w:gridCol w:w="3402"/>
      </w:tblGrid>
      <w:tr w:rsidR="00773418" w:rsidTr="00773418">
        <w:trPr>
          <w:trHeight w:val="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Default="00773418" w:rsidP="004C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Default="00773418" w:rsidP="004C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Default="00773418" w:rsidP="004C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Default="00773418" w:rsidP="004C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Default="00773418" w:rsidP="004C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Default="00773418" w:rsidP="004C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73418" w:rsidTr="00773418">
        <w:trPr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418" w:rsidRDefault="00773418" w:rsidP="004C3030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2D7DD9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>– 17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45 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15 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15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D9">
              <w:rPr>
                <w:rFonts w:ascii="Times New Roman" w:hAnsi="Times New Roman" w:cs="Times New Roman"/>
                <w:sz w:val="24"/>
                <w:szCs w:val="24"/>
              </w:rPr>
              <w:t>«Твои возможности Человек»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15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773418" w:rsidRPr="00FD1CA1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DD9">
              <w:rPr>
                <w:rFonts w:ascii="Times New Roman" w:hAnsi="Times New Roman" w:cs="Times New Roman"/>
                <w:sz w:val="24"/>
                <w:szCs w:val="24"/>
              </w:rPr>
              <w:t>«Грамматика. Текст. Стили речи 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Pr="00FD1CA1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>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2D7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D7DD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учит рассуждать»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15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D9">
              <w:rPr>
                <w:rFonts w:ascii="Times New Roman" w:hAnsi="Times New Roman" w:cs="Times New Roman"/>
                <w:sz w:val="24"/>
                <w:szCs w:val="24"/>
              </w:rPr>
              <w:t>« В мире профессий»</w:t>
            </w:r>
          </w:p>
        </w:tc>
      </w:tr>
      <w:tr w:rsidR="00773418" w:rsidTr="00773418">
        <w:trPr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418" w:rsidRDefault="00773418" w:rsidP="004C3030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>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45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7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в задачах и упражнениях»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15 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15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Pr="00EE3D3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>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2D7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2D7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математики»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  <w:r w:rsidRPr="002D7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7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773418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3418" w:rsidRPr="00EE3D39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 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3D39">
              <w:rPr>
                <w:rFonts w:ascii="Times New Roman" w:hAnsi="Times New Roman" w:cs="Times New Roman"/>
                <w:sz w:val="24"/>
                <w:szCs w:val="24"/>
              </w:rPr>
              <w:t>Экология родного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7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773418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18" w:rsidRPr="00EE3D3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E3D3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EE3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3418" w:rsidTr="00773418">
        <w:trPr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418" w:rsidRDefault="00773418" w:rsidP="004C3030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>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7DD9">
              <w:rPr>
                <w:rFonts w:ascii="Times New Roman" w:hAnsi="Times New Roman" w:cs="Times New Roman"/>
                <w:sz w:val="24"/>
                <w:szCs w:val="24"/>
              </w:rPr>
              <w:t>«Химия в задачах и упражнениях»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15 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15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18" w:rsidRPr="00FD1CA1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</w:rPr>
              <w:t>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2D7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2D7DD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математики»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7DD9">
              <w:rPr>
                <w:rFonts w:ascii="Times New Roman" w:hAnsi="Times New Roman" w:cs="Times New Roman"/>
                <w:sz w:val="24"/>
                <w:szCs w:val="24"/>
              </w:rPr>
              <w:t>«Молекулярная генетика  и генная инженерия»</w:t>
            </w:r>
            <w:r w:rsidRPr="002D7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7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773418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3418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7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2D7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E20CA">
              <w:rPr>
                <w:rFonts w:ascii="Times New Roman" w:hAnsi="Times New Roman" w:cs="Times New Roman"/>
                <w:sz w:val="24"/>
                <w:szCs w:val="24"/>
              </w:rPr>
              <w:t>«Средства художественной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зительности и изобразительности</w:t>
            </w:r>
            <w:r w:rsidRPr="001E2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418" w:rsidRPr="002D7DD9" w:rsidRDefault="00773418" w:rsidP="004C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418" w:rsidRDefault="00773418" w:rsidP="0004282B">
      <w:pPr>
        <w:spacing w:after="0"/>
      </w:pPr>
    </w:p>
    <w:sectPr w:rsidR="00773418" w:rsidSect="00042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B0"/>
    <w:rsid w:val="0004282B"/>
    <w:rsid w:val="001558F5"/>
    <w:rsid w:val="002773B0"/>
    <w:rsid w:val="0047017E"/>
    <w:rsid w:val="004B4FB4"/>
    <w:rsid w:val="00505E42"/>
    <w:rsid w:val="00773418"/>
    <w:rsid w:val="007F59AC"/>
    <w:rsid w:val="009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12</cp:revision>
  <cp:lastPrinted>2020-10-12T03:17:00Z</cp:lastPrinted>
  <dcterms:created xsi:type="dcterms:W3CDTF">2020-10-05T02:13:00Z</dcterms:created>
  <dcterms:modified xsi:type="dcterms:W3CDTF">2021-01-25T09:29:00Z</dcterms:modified>
</cp:coreProperties>
</file>