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A5" w:rsidRPr="00356BE2" w:rsidRDefault="00356BE2" w:rsidP="00B743A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gramStart"/>
      <w:r w:rsidR="00B74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Card 1.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Pr="00356BE2">
        <w:rPr>
          <w:rFonts w:ascii="Times New Roman" w:hAnsi="Times New Roman" w:cs="Times New Roman"/>
          <w:color w:val="000000"/>
          <w:shd w:val="clear" w:color="auto" w:fill="FFFFFF"/>
        </w:rPr>
        <w:t>Приложение 2</w:t>
      </w:r>
    </w:p>
    <w:p w:rsidR="00B743A5" w:rsidRPr="00B743A5" w:rsidRDefault="00B743A5" w:rsidP="00B74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Replace</w:t>
      </w:r>
      <w:proofErr w:type="gramEnd"/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full rejection of the brief.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wipe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arrow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Замените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отрицание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кратким</w:t>
      </w:r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стрелку.)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743A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arrot cannot skip.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Isn’t</w:t>
            </w:r>
          </w:p>
        </w:tc>
      </w:tr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cat is not green.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Hasn’t</w:t>
            </w:r>
          </w:p>
        </w:tc>
      </w:tr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 has not got frog.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Can’t</w:t>
            </w:r>
          </w:p>
        </w:tc>
      </w:tr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dog cannot fly.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Hasn’t</w:t>
            </w:r>
          </w:p>
        </w:tc>
      </w:tr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pencil is not long.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Can’t</w:t>
            </w:r>
          </w:p>
        </w:tc>
      </w:tr>
      <w:tr w:rsidR="00B743A5" w:rsidRPr="00B743A5" w:rsidTr="00B743A5">
        <w:tc>
          <w:tcPr>
            <w:tcW w:w="4785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Fox has not got hat.</w:t>
            </w:r>
          </w:p>
        </w:tc>
        <w:tc>
          <w:tcPr>
            <w:tcW w:w="4786" w:type="dxa"/>
          </w:tcPr>
          <w:p w:rsidR="00B743A5" w:rsidRPr="00B743A5" w:rsidRDefault="00B743A5" w:rsidP="00B743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Isn’t</w:t>
            </w:r>
          </w:p>
        </w:tc>
      </w:tr>
    </w:tbl>
    <w:p w:rsidR="00B743A5" w:rsidRDefault="00B743A5" w:rsidP="00B74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743A5" w:rsidRDefault="00B743A5" w:rsidP="00B74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Pr="000C4AB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Record the following positive sentences negative.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Tiger can swim.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Monkey has got hen.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Cat is fat.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Mouse can sing.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Pencil is grey.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Mother has got lion.</w:t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B743A5" w:rsidRDefault="00B743A5" w:rsidP="00B74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743A5" w:rsidRDefault="00B743A5" w:rsidP="00B74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Pr="000C4ABE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C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Think of the negative images offer.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3A5" w:rsidTr="00B743A5">
        <w:tc>
          <w:tcPr>
            <w:tcW w:w="4785" w:type="dxa"/>
          </w:tcPr>
          <w:p w:rsidR="00B743A5" w:rsidRDefault="00397A3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98185" cy="1071979"/>
                  <wp:effectExtent l="19050" t="0" r="0" b="0"/>
                  <wp:docPr id="1" name="Рисунок 0" descr="red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penc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25" cy="10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397A3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32337" cy="1614365"/>
                  <wp:effectExtent l="19050" t="0" r="6063" b="0"/>
                  <wp:docPr id="2" name="Рисунок 1" descr="2511784-big-green-frog-on-water-sur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11784-big-green-frog-on-water-surf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737" cy="161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743A5" w:rsidTr="00B743A5">
        <w:tc>
          <w:tcPr>
            <w:tcW w:w="4785" w:type="dxa"/>
          </w:tcPr>
          <w:p w:rsidR="00B743A5" w:rsidRDefault="00397A3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8276" cy="895350"/>
                  <wp:effectExtent l="0" t="0" r="0" b="0"/>
                  <wp:docPr id="3" name="Рисунок 2" descr="36[3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[3]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76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43A5" w:rsidRDefault="00B743A5" w:rsidP="00B743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B743A5" w:rsidRDefault="00B743A5" w:rsidP="00B743A5">
      <w:pPr>
        <w:rPr>
          <w:lang w:val="en-US"/>
        </w:rPr>
      </w:pPr>
    </w:p>
    <w:p w:rsidR="00C2797B" w:rsidRDefault="00C2797B" w:rsidP="00B743A5"/>
    <w:p w:rsidR="00356BE2" w:rsidRPr="00356BE2" w:rsidRDefault="00356BE2" w:rsidP="00356BE2">
      <w:pPr>
        <w:jc w:val="right"/>
      </w:pPr>
      <w:r>
        <w:lastRenderedPageBreak/>
        <w:t>Приложение 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797B" w:rsidTr="00C2797B"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can</w:t>
            </w:r>
          </w:p>
        </w:tc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cannot</w:t>
            </w:r>
          </w:p>
        </w:tc>
        <w:tc>
          <w:tcPr>
            <w:tcW w:w="3191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can’t</w:t>
            </w:r>
          </w:p>
        </w:tc>
      </w:tr>
      <w:tr w:rsidR="00C2797B" w:rsidTr="00C2797B"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has got</w:t>
            </w:r>
          </w:p>
        </w:tc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has not got</w:t>
            </w:r>
          </w:p>
        </w:tc>
        <w:tc>
          <w:tcPr>
            <w:tcW w:w="3191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hasn’t got</w:t>
            </w:r>
          </w:p>
        </w:tc>
      </w:tr>
      <w:tr w:rsidR="00C2797B" w:rsidTr="00C2797B"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is</w:t>
            </w:r>
          </w:p>
        </w:tc>
        <w:tc>
          <w:tcPr>
            <w:tcW w:w="3190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is not</w:t>
            </w:r>
          </w:p>
        </w:tc>
        <w:tc>
          <w:tcPr>
            <w:tcW w:w="3191" w:type="dxa"/>
          </w:tcPr>
          <w:p w:rsidR="00C2797B" w:rsidRPr="00C2797B" w:rsidRDefault="00C2797B" w:rsidP="00C2797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isn’t</w:t>
            </w:r>
          </w:p>
        </w:tc>
      </w:tr>
    </w:tbl>
    <w:p w:rsidR="00C2797B" w:rsidRDefault="00C2797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>
      <w:pPr>
        <w:rPr>
          <w:lang w:val="en-US"/>
        </w:rPr>
      </w:pPr>
    </w:p>
    <w:p w:rsidR="001323FB" w:rsidRDefault="001323FB" w:rsidP="00B743A5"/>
    <w:p w:rsidR="00356BE2" w:rsidRPr="00356BE2" w:rsidRDefault="00356BE2" w:rsidP="00356BE2">
      <w:pPr>
        <w:jc w:val="right"/>
      </w:pPr>
      <w:r>
        <w:t>Приложение 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23FB" w:rsidRPr="001323FB" w:rsidTr="001323FB">
        <w:tc>
          <w:tcPr>
            <w:tcW w:w="3190" w:type="dxa"/>
          </w:tcPr>
          <w:p w:rsidR="001323FB" w:rsidRPr="001323FB" w:rsidRDefault="001323FB" w:rsidP="00B743A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  <w:lang w:val="en-US"/>
              </w:rPr>
              <w:t xml:space="preserve"> It was very easy and clear</w:t>
            </w:r>
          </w:p>
        </w:tc>
        <w:tc>
          <w:tcPr>
            <w:tcW w:w="3190" w:type="dxa"/>
          </w:tcPr>
          <w:p w:rsidR="001323FB" w:rsidRPr="001323FB" w:rsidRDefault="001323FB">
            <w:pPr>
              <w:rPr>
                <w:rFonts w:ascii="Times New Roman" w:hAnsi="Times New Roman" w:cs="Times New Roman"/>
                <w:color w:val="000000"/>
                <w:sz w:val="52"/>
                <w:szCs w:val="52"/>
              </w:rPr>
            </w:pPr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 xml:space="preserve">I </w:t>
            </w:r>
            <w:proofErr w:type="spellStart"/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need</w:t>
            </w:r>
            <w:proofErr w:type="spellEnd"/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more</w:t>
            </w:r>
            <w:proofErr w:type="spellEnd"/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1323FB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practice</w:t>
            </w:r>
            <w:proofErr w:type="spellEnd"/>
          </w:p>
        </w:tc>
        <w:tc>
          <w:tcPr>
            <w:tcW w:w="3191" w:type="dxa"/>
          </w:tcPr>
          <w:p w:rsidR="001323FB" w:rsidRPr="001323FB" w:rsidRDefault="001323FB">
            <w:pPr>
              <w:pStyle w:val="a6"/>
              <w:spacing w:before="0" w:beforeAutospacing="0" w:after="0" w:afterAutospacing="0" w:line="363" w:lineRule="atLeast"/>
              <w:divId w:val="213860303"/>
              <w:rPr>
                <w:color w:val="000000"/>
                <w:sz w:val="52"/>
                <w:szCs w:val="52"/>
                <w:lang w:val="en-US"/>
              </w:rPr>
            </w:pPr>
            <w:r w:rsidRPr="001323FB">
              <w:rPr>
                <w:color w:val="000000"/>
                <w:sz w:val="52"/>
                <w:szCs w:val="52"/>
                <w:lang w:val="en-US"/>
              </w:rPr>
              <w:t>I had a very hard perform the job</w:t>
            </w:r>
          </w:p>
        </w:tc>
      </w:tr>
    </w:tbl>
    <w:tbl>
      <w:tblPr>
        <w:tblW w:w="20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2"/>
        <w:gridCol w:w="15718"/>
      </w:tblGrid>
      <w:tr w:rsidR="001323FB" w:rsidRPr="001323FB" w:rsidTr="001323FB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1323FB" w:rsidRDefault="001323F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23FB" w:rsidRPr="001323FB" w:rsidRDefault="001323FB" w:rsidP="001323FB">
            <w:pPr>
              <w:pStyle w:val="a6"/>
              <w:spacing w:before="0" w:beforeAutospacing="0" w:after="0" w:afterAutospacing="0" w:line="363" w:lineRule="atLeast"/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23FB" w:rsidRPr="001323FB" w:rsidTr="001323FB">
        <w:tc>
          <w:tcPr>
            <w:tcW w:w="3190" w:type="dxa"/>
          </w:tcPr>
          <w:p w:rsidR="001323FB" w:rsidRDefault="001323FB" w:rsidP="00B743A5">
            <w:pPr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1323FB" w:rsidRDefault="001323FB" w:rsidP="00B743A5">
            <w:pPr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1323FB" w:rsidRPr="001323FB" w:rsidRDefault="001323FB" w:rsidP="00B743A5">
            <w:pPr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  <w:tc>
          <w:tcPr>
            <w:tcW w:w="3190" w:type="dxa"/>
          </w:tcPr>
          <w:p w:rsidR="001323FB" w:rsidRPr="001323FB" w:rsidRDefault="001323FB">
            <w:pP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191" w:type="dxa"/>
          </w:tcPr>
          <w:p w:rsidR="001323FB" w:rsidRPr="001323FB" w:rsidRDefault="001323FB">
            <w:pPr>
              <w:pStyle w:val="a6"/>
              <w:spacing w:before="0" w:beforeAutospacing="0" w:after="0" w:afterAutospacing="0" w:line="363" w:lineRule="atLeast"/>
              <w:divId w:val="1446382868"/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1323FB" w:rsidRPr="00B743A5" w:rsidRDefault="001323FB" w:rsidP="00B743A5">
      <w:pPr>
        <w:rPr>
          <w:lang w:val="en-US"/>
        </w:rPr>
      </w:pPr>
    </w:p>
    <w:sectPr w:rsidR="001323FB" w:rsidRPr="00B743A5" w:rsidSect="00D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A5"/>
    <w:rsid w:val="001323FB"/>
    <w:rsid w:val="00356BE2"/>
    <w:rsid w:val="00397A35"/>
    <w:rsid w:val="00775153"/>
    <w:rsid w:val="008D7FEE"/>
    <w:rsid w:val="00B743A5"/>
    <w:rsid w:val="00C2797B"/>
    <w:rsid w:val="00DC2F01"/>
    <w:rsid w:val="00F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2016-03-13T16:14:00Z</dcterms:created>
  <dcterms:modified xsi:type="dcterms:W3CDTF">2016-03-13T16:49:00Z</dcterms:modified>
</cp:coreProperties>
</file>