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3" w:rsidRDefault="00136E63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44E" w:rsidRDefault="00F60CA8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CA8">
        <w:rPr>
          <w:rFonts w:ascii="Times New Roman" w:hAnsi="Times New Roman" w:cs="Times New Roman"/>
          <w:sz w:val="28"/>
          <w:szCs w:val="28"/>
        </w:rPr>
        <w:t>Даты проведения ВПР в 2020 г.</w:t>
      </w:r>
      <w:r w:rsidR="00136E63">
        <w:rPr>
          <w:rFonts w:ascii="Times New Roman" w:hAnsi="Times New Roman" w:cs="Times New Roman"/>
          <w:sz w:val="28"/>
          <w:szCs w:val="28"/>
        </w:rPr>
        <w:t xml:space="preserve"> в МКОУ </w:t>
      </w:r>
      <w:proofErr w:type="spellStart"/>
      <w:r w:rsidR="00136E63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="00136E63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136E63" w:rsidRDefault="00136E63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проводятся на 2-3 уроках.</w:t>
      </w:r>
    </w:p>
    <w:p w:rsidR="00F60CA8" w:rsidRDefault="00F60CA8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CA8" w:rsidRDefault="00F60CA8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F60CA8" w:rsidTr="006365C1">
        <w:tc>
          <w:tcPr>
            <w:tcW w:w="2653" w:type="dxa"/>
            <w:vMerge w:val="restart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67" w:type="dxa"/>
            <w:gridSpan w:val="5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60CA8" w:rsidTr="00F60CA8">
        <w:tc>
          <w:tcPr>
            <w:tcW w:w="2653" w:type="dxa"/>
            <w:vMerge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4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54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654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654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22 сентября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654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часть)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4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</w:t>
            </w: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0CA8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F60CA8" w:rsidTr="00F60CA8">
        <w:tc>
          <w:tcPr>
            <w:tcW w:w="2653" w:type="dxa"/>
          </w:tcPr>
          <w:p w:rsidR="00F60CA8" w:rsidRPr="00136E63" w:rsidRDefault="00F60CA8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53" w:type="dxa"/>
          </w:tcPr>
          <w:p w:rsidR="00F60CA8" w:rsidRDefault="00F60CA8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653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4" w:type="dxa"/>
          </w:tcPr>
          <w:p w:rsidR="00F60CA8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136E63" w:rsidTr="00F60CA8">
        <w:tc>
          <w:tcPr>
            <w:tcW w:w="2653" w:type="dxa"/>
          </w:tcPr>
          <w:p w:rsidR="00136E63" w:rsidRPr="00136E63" w:rsidRDefault="00136E63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4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4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36E63" w:rsidTr="00F60CA8">
        <w:tc>
          <w:tcPr>
            <w:tcW w:w="2653" w:type="dxa"/>
          </w:tcPr>
          <w:p w:rsidR="00136E63" w:rsidRPr="00136E63" w:rsidRDefault="00136E63" w:rsidP="00F60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63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4" w:type="dxa"/>
          </w:tcPr>
          <w:p w:rsidR="00136E63" w:rsidRDefault="00136E63" w:rsidP="00F6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F60CA8" w:rsidRDefault="00F60CA8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E63" w:rsidRDefault="00136E63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E63" w:rsidRPr="00F60CA8" w:rsidRDefault="00136E63" w:rsidP="00F6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E63" w:rsidRPr="00F60CA8" w:rsidSect="00F60C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1"/>
    <w:rsid w:val="00136E63"/>
    <w:rsid w:val="00812D2D"/>
    <w:rsid w:val="00A17311"/>
    <w:rsid w:val="00D0644E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3</cp:revision>
  <cp:lastPrinted>2020-09-17T03:36:00Z</cp:lastPrinted>
  <dcterms:created xsi:type="dcterms:W3CDTF">2020-09-17T03:19:00Z</dcterms:created>
  <dcterms:modified xsi:type="dcterms:W3CDTF">2020-09-17T03:43:00Z</dcterms:modified>
</cp:coreProperties>
</file>